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E794" w14:textId="77777777" w:rsidR="00E32325" w:rsidRPr="00201B91" w:rsidRDefault="00E32325" w:rsidP="00E32325">
      <w:pPr>
        <w:pStyle w:val="En-tte"/>
        <w:jc w:val="center"/>
        <w:rPr>
          <w:rFonts w:ascii="Garamond" w:hAnsi="Garamond"/>
          <w:b/>
          <w:sz w:val="24"/>
          <w:szCs w:val="24"/>
        </w:rPr>
      </w:pPr>
      <w:r w:rsidRPr="00201B91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F628" wp14:editId="7A41359E">
                <wp:simplePos x="0" y="0"/>
                <wp:positionH relativeFrom="column">
                  <wp:posOffset>-229870</wp:posOffset>
                </wp:positionH>
                <wp:positionV relativeFrom="paragraph">
                  <wp:posOffset>-360680</wp:posOffset>
                </wp:positionV>
                <wp:extent cx="971550" cy="81915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2BA5E" w14:textId="77777777" w:rsidR="00E32325" w:rsidRDefault="00E32325" w:rsidP="00E32325">
                            <w:r w:rsidRPr="00FD3C1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6232F3" wp14:editId="12497A42">
                                  <wp:extent cx="792480" cy="753745"/>
                                  <wp:effectExtent l="0" t="0" r="7620" b="8255"/>
                                  <wp:docPr id="1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4988B" w14:textId="77777777" w:rsidR="00E32325" w:rsidRDefault="00E32325" w:rsidP="00E32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85F628" id="Rectangle 37" o:spid="_x0000_s1026" style="position:absolute;left:0;text-align:left;margin-left:-18.1pt;margin-top:-28.4pt;width:7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ScfwIAAAc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" stroked="f">
                <v:textbox>
                  <w:txbxContent>
                    <w:p w14:paraId="77C2BA5E" w14:textId="77777777" w:rsidR="00E32325" w:rsidRDefault="00E32325" w:rsidP="00E32325">
                      <w:r w:rsidRPr="00FD3C11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06232F3" wp14:editId="12497A42">
                            <wp:extent cx="792480" cy="753745"/>
                            <wp:effectExtent l="0" t="0" r="7620" b="8255"/>
                            <wp:docPr id="1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4988B" w14:textId="77777777" w:rsidR="00E32325" w:rsidRDefault="00E32325" w:rsidP="00E32325"/>
                  </w:txbxContent>
                </v:textbox>
              </v:rect>
            </w:pict>
          </mc:Fallback>
        </mc:AlternateContent>
      </w:r>
      <w:r w:rsidRPr="00201B91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2ED7A" wp14:editId="154D3D8F">
                <wp:simplePos x="0" y="0"/>
                <wp:positionH relativeFrom="column">
                  <wp:posOffset>5234305</wp:posOffset>
                </wp:positionH>
                <wp:positionV relativeFrom="paragraph">
                  <wp:posOffset>-360680</wp:posOffset>
                </wp:positionV>
                <wp:extent cx="930275" cy="838200"/>
                <wp:effectExtent l="0" t="0" r="381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A32A" w14:textId="77777777" w:rsidR="00E32325" w:rsidRDefault="00E32325" w:rsidP="00E32325">
                            <w:r w:rsidRPr="00FD3C1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E3F19F" wp14:editId="6EB92AB7">
                                  <wp:extent cx="746760" cy="746760"/>
                                  <wp:effectExtent l="0" t="0" r="0" b="0"/>
                                  <wp:docPr id="2" name="Image 3" descr="Description : D:\Logo Maison de l'Entreprise - Final   2016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D:\Logo Maison de l'Entreprise - Final   2016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B2ED7A" id="Rectangle 4" o:spid="_x0000_s1027" style="position:absolute;left:0;text-align:left;margin-left:412.15pt;margin-top:-28.4pt;width:73.25pt;height:6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" stroked="f">
                <v:textbox style="mso-fit-shape-to-text:t">
                  <w:txbxContent>
                    <w:p w14:paraId="1DA3A32A" w14:textId="77777777" w:rsidR="00E32325" w:rsidRDefault="00E32325" w:rsidP="00E32325">
                      <w:r w:rsidRPr="00FD3C11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7E3F19F" wp14:editId="6EB92AB7">
                            <wp:extent cx="746760" cy="746760"/>
                            <wp:effectExtent l="0" t="0" r="0" b="0"/>
                            <wp:docPr id="2" name="Image 3" descr="Description : D:\Logo Maison de l'Entreprise - Final   2016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escription : D:\Logo Maison de l'Entreprise - Final   2016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01B91">
        <w:rPr>
          <w:rFonts w:ascii="Garamond" w:hAnsi="Garamond"/>
          <w:b/>
          <w:sz w:val="24"/>
          <w:szCs w:val="24"/>
        </w:rPr>
        <w:t>CHAMBRE DE COMMERCE ET D’INDUSTRIE DU NIGER</w:t>
      </w:r>
    </w:p>
    <w:p w14:paraId="3EACE9B0" w14:textId="77777777" w:rsidR="00E32325" w:rsidRPr="00201B91" w:rsidRDefault="00E32325" w:rsidP="00E32325">
      <w:pPr>
        <w:pStyle w:val="En-tte"/>
        <w:jc w:val="center"/>
        <w:rPr>
          <w:rFonts w:ascii="Garamond" w:hAnsi="Garamond"/>
          <w:sz w:val="24"/>
          <w:szCs w:val="24"/>
        </w:rPr>
      </w:pPr>
    </w:p>
    <w:p w14:paraId="0A8DE560" w14:textId="77777777" w:rsidR="00E32325" w:rsidRPr="00201B91" w:rsidRDefault="00E32325" w:rsidP="00E32325">
      <w:pPr>
        <w:pStyle w:val="En-tte"/>
        <w:pBdr>
          <w:bottom w:val="single" w:sz="6" w:space="0" w:color="auto"/>
        </w:pBdr>
        <w:jc w:val="center"/>
        <w:rPr>
          <w:rFonts w:ascii="Garamond" w:hAnsi="Garamond"/>
          <w:b/>
          <w:sz w:val="24"/>
          <w:szCs w:val="24"/>
        </w:rPr>
      </w:pPr>
      <w:r w:rsidRPr="00201B91">
        <w:rPr>
          <w:rFonts w:ascii="Garamond" w:hAnsi="Garamond"/>
          <w:b/>
          <w:sz w:val="24"/>
          <w:szCs w:val="24"/>
        </w:rPr>
        <w:t>MAISON DE L’ENTREPRISE</w:t>
      </w:r>
    </w:p>
    <w:p w14:paraId="00A53E97" w14:textId="77777777" w:rsidR="00E32325" w:rsidRPr="00201B91" w:rsidRDefault="00E32325" w:rsidP="00E32325">
      <w:pPr>
        <w:pStyle w:val="En-tte"/>
        <w:pBdr>
          <w:bottom w:val="single" w:sz="6" w:space="0" w:color="auto"/>
        </w:pBdr>
        <w:jc w:val="center"/>
        <w:rPr>
          <w:rFonts w:ascii="Garamond" w:hAnsi="Garamond"/>
          <w:b/>
          <w:sz w:val="24"/>
          <w:szCs w:val="24"/>
        </w:rPr>
      </w:pPr>
      <w:r w:rsidRPr="00201B91">
        <w:rPr>
          <w:rFonts w:ascii="Garamond" w:hAnsi="Garamond"/>
          <w:b/>
          <w:sz w:val="24"/>
          <w:szCs w:val="24"/>
        </w:rPr>
        <w:t>168, Place de la Concertation, face Assemblée Nationale</w:t>
      </w:r>
    </w:p>
    <w:p w14:paraId="5E5EC87F" w14:textId="77777777" w:rsidR="00E32325" w:rsidRPr="00201B91" w:rsidRDefault="00E32325" w:rsidP="00E32325">
      <w:pPr>
        <w:pStyle w:val="En-tte"/>
        <w:pBdr>
          <w:bottom w:val="single" w:sz="6" w:space="0" w:color="auto"/>
        </w:pBdr>
        <w:jc w:val="center"/>
        <w:rPr>
          <w:rStyle w:val="Lienhypertexte"/>
          <w:rFonts w:ascii="Garamond" w:hAnsi="Garamond"/>
          <w:b/>
          <w:sz w:val="24"/>
          <w:szCs w:val="24"/>
          <w:lang w:val="en-GB"/>
        </w:rPr>
      </w:pPr>
      <w:r w:rsidRPr="00201B91">
        <w:rPr>
          <w:rFonts w:ascii="Garamond" w:hAnsi="Garamond"/>
          <w:b/>
          <w:sz w:val="24"/>
          <w:szCs w:val="24"/>
          <w:lang w:val="en-CA"/>
        </w:rPr>
        <w:t xml:space="preserve">BP: 10729 Niamey Niger / Tél: (+227) 20 72 21 85 / </w:t>
      </w:r>
      <w:r w:rsidRPr="00201B91">
        <w:rPr>
          <w:rFonts w:ascii="Garamond" w:hAnsi="Garamond"/>
          <w:b/>
          <w:sz w:val="24"/>
          <w:szCs w:val="24"/>
          <w:lang w:val="en-GB"/>
        </w:rPr>
        <w:t xml:space="preserve">Site Web: </w:t>
      </w:r>
      <w:hyperlink r:id="rId11" w:history="1">
        <w:r w:rsidRPr="00201B91">
          <w:rPr>
            <w:rStyle w:val="Lienhypertexte"/>
            <w:rFonts w:ascii="Garamond" w:hAnsi="Garamond"/>
            <w:b/>
            <w:sz w:val="24"/>
            <w:szCs w:val="24"/>
            <w:lang w:val="en-GB"/>
          </w:rPr>
          <w:t>www.mde.ne</w:t>
        </w:r>
      </w:hyperlink>
    </w:p>
    <w:p w14:paraId="753E9F54" w14:textId="77777777" w:rsidR="00E32325" w:rsidRPr="00201B91" w:rsidRDefault="00E32325" w:rsidP="008B3DE0">
      <w:pPr>
        <w:tabs>
          <w:tab w:val="left" w:pos="6420"/>
        </w:tabs>
        <w:spacing w:after="0"/>
        <w:jc w:val="both"/>
        <w:rPr>
          <w:rFonts w:ascii="Garamond" w:hAnsi="Garamond" w:cs="Times New Roman"/>
          <w:sz w:val="28"/>
          <w:szCs w:val="28"/>
          <w:lang w:val="en-GB"/>
        </w:rPr>
      </w:pPr>
    </w:p>
    <w:p w14:paraId="7E735418" w14:textId="77777777" w:rsidR="00E32325" w:rsidRPr="00201B91" w:rsidRDefault="00E32325" w:rsidP="008B3DE0">
      <w:pPr>
        <w:tabs>
          <w:tab w:val="left" w:pos="6420"/>
        </w:tabs>
        <w:spacing w:after="0"/>
        <w:jc w:val="both"/>
        <w:rPr>
          <w:rFonts w:ascii="Garamond" w:hAnsi="Garamond" w:cs="Times New Roman"/>
          <w:sz w:val="28"/>
          <w:szCs w:val="28"/>
          <w:lang w:val="en-GB"/>
        </w:rPr>
      </w:pPr>
    </w:p>
    <w:p w14:paraId="296E2337" w14:textId="77777777" w:rsidR="00E32325" w:rsidRPr="00201B91" w:rsidRDefault="00E32325" w:rsidP="008B3DE0">
      <w:pPr>
        <w:tabs>
          <w:tab w:val="left" w:pos="6420"/>
        </w:tabs>
        <w:spacing w:after="0"/>
        <w:jc w:val="both"/>
        <w:rPr>
          <w:rFonts w:ascii="Garamond" w:hAnsi="Garamond" w:cs="Times New Roman"/>
          <w:sz w:val="28"/>
          <w:szCs w:val="28"/>
          <w:lang w:val="en-GB"/>
        </w:rPr>
      </w:pPr>
    </w:p>
    <w:p w14:paraId="0149D09F" w14:textId="77777777" w:rsidR="0010311C" w:rsidRPr="00201B91" w:rsidRDefault="00AE1341" w:rsidP="008B3DE0">
      <w:pPr>
        <w:tabs>
          <w:tab w:val="left" w:pos="6420"/>
        </w:tabs>
        <w:spacing w:after="0"/>
        <w:jc w:val="both"/>
        <w:rPr>
          <w:rFonts w:ascii="Garamond" w:hAnsi="Garamond" w:cs="Times New Roman"/>
          <w:sz w:val="28"/>
          <w:szCs w:val="28"/>
        </w:rPr>
      </w:pPr>
      <w:r w:rsidRPr="00201B91">
        <w:rPr>
          <w:rFonts w:ascii="Garamond" w:hAnsi="Garamond" w:cs="Times New Roman"/>
          <w:sz w:val="28"/>
          <w:szCs w:val="28"/>
        </w:rPr>
        <w:t>L’</w:t>
      </w:r>
      <w:r w:rsidR="009F0F0C" w:rsidRPr="00201B91">
        <w:rPr>
          <w:rFonts w:ascii="Garamond" w:hAnsi="Garamond" w:cs="Times New Roman"/>
          <w:sz w:val="28"/>
          <w:szCs w:val="28"/>
        </w:rPr>
        <w:t xml:space="preserve">an deux mil dix-neuf du </w:t>
      </w:r>
      <w:r w:rsidRPr="00201B91">
        <w:rPr>
          <w:rFonts w:ascii="Garamond" w:hAnsi="Garamond" w:cs="Times New Roman"/>
          <w:sz w:val="28"/>
          <w:szCs w:val="28"/>
        </w:rPr>
        <w:t>7</w:t>
      </w:r>
      <w:r w:rsidR="009F0F0C" w:rsidRPr="00201B91">
        <w:rPr>
          <w:rFonts w:ascii="Garamond" w:hAnsi="Garamond" w:cs="Times New Roman"/>
          <w:sz w:val="28"/>
          <w:szCs w:val="28"/>
        </w:rPr>
        <w:t xml:space="preserve"> au 9</w:t>
      </w:r>
      <w:r w:rsidRPr="00201B91">
        <w:rPr>
          <w:rFonts w:ascii="Garamond" w:hAnsi="Garamond" w:cs="Times New Roman"/>
          <w:sz w:val="28"/>
          <w:szCs w:val="28"/>
        </w:rPr>
        <w:t xml:space="preserve"> Mai, </w:t>
      </w:r>
      <w:r w:rsidR="009F0F0C" w:rsidRPr="00201B91">
        <w:rPr>
          <w:rFonts w:ascii="Garamond" w:hAnsi="Garamond" w:cs="Times New Roman"/>
          <w:sz w:val="28"/>
          <w:szCs w:val="28"/>
        </w:rPr>
        <w:t>se sont tenus, dans les locaux de la Maison de l’Entreprise, les</w:t>
      </w:r>
      <w:r w:rsidRPr="00201B91">
        <w:rPr>
          <w:rFonts w:ascii="Garamond" w:hAnsi="Garamond" w:cs="Times New Roman"/>
          <w:sz w:val="28"/>
          <w:szCs w:val="28"/>
        </w:rPr>
        <w:t xml:space="preserve"> travaux du </w:t>
      </w:r>
      <w:r w:rsidR="00EC1DF3" w:rsidRPr="00201B91">
        <w:rPr>
          <w:rFonts w:ascii="Garamond" w:hAnsi="Garamond" w:cs="Times New Roman"/>
          <w:sz w:val="28"/>
          <w:szCs w:val="28"/>
        </w:rPr>
        <w:t>comité</w:t>
      </w:r>
      <w:r w:rsidR="00E741D8" w:rsidRPr="00201B91">
        <w:rPr>
          <w:rFonts w:ascii="Garamond" w:hAnsi="Garamond" w:cs="Times New Roman"/>
          <w:sz w:val="28"/>
          <w:szCs w:val="28"/>
        </w:rPr>
        <w:t xml:space="preserve"> </w:t>
      </w:r>
      <w:r w:rsidR="009C5191" w:rsidRPr="00201B91">
        <w:rPr>
          <w:rFonts w:ascii="Garamond" w:hAnsi="Garamond" w:cs="Times New Roman"/>
          <w:sz w:val="28"/>
          <w:szCs w:val="28"/>
        </w:rPr>
        <w:t>d’agrément des experts</w:t>
      </w:r>
      <w:r w:rsidR="00004FBB" w:rsidRPr="00201B91">
        <w:rPr>
          <w:rFonts w:ascii="Garamond" w:hAnsi="Garamond" w:cs="Times New Roman"/>
          <w:sz w:val="28"/>
          <w:szCs w:val="28"/>
        </w:rPr>
        <w:t>,</w:t>
      </w:r>
      <w:r w:rsidR="00967D7C" w:rsidRPr="00201B91">
        <w:rPr>
          <w:rFonts w:ascii="Garamond" w:hAnsi="Garamond" w:cs="Times New Roman"/>
          <w:sz w:val="28"/>
          <w:szCs w:val="28"/>
        </w:rPr>
        <w:t xml:space="preserve"> à l’</w:t>
      </w:r>
      <w:r w:rsidR="003511F0" w:rsidRPr="00201B91">
        <w:rPr>
          <w:rFonts w:ascii="Garamond" w:hAnsi="Garamond" w:cs="Times New Roman"/>
          <w:sz w:val="28"/>
          <w:szCs w:val="28"/>
        </w:rPr>
        <w:t>effet de procéder à l’évaluation des demande</w:t>
      </w:r>
      <w:r w:rsidR="008B3DE0" w:rsidRPr="00201B91">
        <w:rPr>
          <w:rFonts w:ascii="Garamond" w:hAnsi="Garamond" w:cs="Times New Roman"/>
          <w:sz w:val="28"/>
          <w:szCs w:val="28"/>
        </w:rPr>
        <w:t>s d’agrément.</w:t>
      </w:r>
    </w:p>
    <w:p w14:paraId="07D51CDC" w14:textId="77777777" w:rsidR="008B3DE0" w:rsidRPr="00201B91" w:rsidRDefault="008B3DE0" w:rsidP="008B3DE0">
      <w:pPr>
        <w:tabs>
          <w:tab w:val="left" w:pos="6420"/>
        </w:tabs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15C0E723" w14:textId="77777777" w:rsidR="008B754E" w:rsidRPr="00201B91" w:rsidRDefault="004A10BF" w:rsidP="007730C6">
      <w:pPr>
        <w:tabs>
          <w:tab w:val="left" w:pos="6420"/>
        </w:tabs>
        <w:jc w:val="both"/>
        <w:rPr>
          <w:rFonts w:ascii="Garamond" w:hAnsi="Garamond" w:cs="Times New Roman"/>
          <w:b/>
          <w:color w:val="00B050"/>
          <w:sz w:val="28"/>
          <w:szCs w:val="28"/>
        </w:rPr>
      </w:pPr>
      <w:r w:rsidRPr="00201B91">
        <w:rPr>
          <w:rFonts w:ascii="Garamond" w:hAnsi="Garamond" w:cs="Times New Roman"/>
          <w:sz w:val="28"/>
          <w:szCs w:val="28"/>
        </w:rPr>
        <w:t>Au total, cinquante-sept (57) dossiers de candidatures ont été reçues à la date de clôture de dépôt.</w:t>
      </w:r>
      <w:r w:rsidR="005078D4" w:rsidRPr="00201B91">
        <w:rPr>
          <w:rFonts w:ascii="Garamond" w:hAnsi="Garamond" w:cs="Times New Roman"/>
          <w:sz w:val="28"/>
          <w:szCs w:val="28"/>
        </w:rPr>
        <w:t xml:space="preserve"> </w:t>
      </w:r>
    </w:p>
    <w:p w14:paraId="246FE612" w14:textId="3658382E" w:rsidR="008D3ACA" w:rsidRPr="00201B91" w:rsidRDefault="008B754E" w:rsidP="00C9641A">
      <w:pPr>
        <w:tabs>
          <w:tab w:val="left" w:pos="6420"/>
        </w:tabs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01B91">
        <w:rPr>
          <w:rFonts w:ascii="Garamond" w:hAnsi="Garamond" w:cs="Times New Roman"/>
          <w:sz w:val="28"/>
          <w:szCs w:val="28"/>
        </w:rPr>
        <w:t>A l’issu des travaux d’évaluation des dossiers, sur cinquante-</w:t>
      </w:r>
      <w:r w:rsidR="00967D7C" w:rsidRPr="00201B91">
        <w:rPr>
          <w:rFonts w:ascii="Garamond" w:hAnsi="Garamond" w:cs="Times New Roman"/>
          <w:sz w:val="28"/>
          <w:szCs w:val="28"/>
        </w:rPr>
        <w:t>sept (</w:t>
      </w:r>
      <w:r w:rsidRPr="00201B91">
        <w:rPr>
          <w:rFonts w:ascii="Garamond" w:hAnsi="Garamond" w:cs="Times New Roman"/>
          <w:sz w:val="28"/>
          <w:szCs w:val="28"/>
        </w:rPr>
        <w:t>57),</w:t>
      </w:r>
      <w:r w:rsidR="008D3ACA" w:rsidRPr="00201B91">
        <w:rPr>
          <w:rFonts w:ascii="Garamond" w:hAnsi="Garamond" w:cs="Times New Roman"/>
          <w:sz w:val="28"/>
          <w:szCs w:val="28"/>
        </w:rPr>
        <w:t xml:space="preserve"> huit (08) cabinets et vingt (20) consultants individuels ont été agréés :</w:t>
      </w:r>
      <w:r w:rsidRPr="00201B91">
        <w:rPr>
          <w:rFonts w:ascii="Garamond" w:hAnsi="Garamond" w:cs="Times New Roman"/>
          <w:sz w:val="28"/>
          <w:szCs w:val="28"/>
        </w:rPr>
        <w:t xml:space="preserve"> </w:t>
      </w:r>
    </w:p>
    <w:p w14:paraId="73DA1325" w14:textId="77777777" w:rsidR="008D3ACA" w:rsidRPr="00201B91" w:rsidRDefault="008D3ACA" w:rsidP="00D169AE">
      <w:pPr>
        <w:tabs>
          <w:tab w:val="left" w:pos="6420"/>
        </w:tabs>
        <w:jc w:val="both"/>
        <w:rPr>
          <w:rFonts w:ascii="Garamond" w:hAnsi="Garamond" w:cs="Times New Roman"/>
          <w:sz w:val="28"/>
          <w:szCs w:val="28"/>
        </w:rPr>
      </w:pPr>
    </w:p>
    <w:p w14:paraId="5360F59F" w14:textId="77777777" w:rsidR="00210FFD" w:rsidRPr="00201B91" w:rsidRDefault="00210FFD" w:rsidP="000442E0">
      <w:pPr>
        <w:rPr>
          <w:rFonts w:ascii="Garamond" w:hAnsi="Garamond"/>
          <w:sz w:val="28"/>
          <w:szCs w:val="28"/>
        </w:rPr>
        <w:sectPr w:rsidR="00210FFD" w:rsidRPr="00201B91" w:rsidSect="006D7EF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BBBBDD" w14:textId="77777777" w:rsidR="009A4187" w:rsidRPr="00201B91" w:rsidRDefault="009A4187" w:rsidP="000442E0">
      <w:pPr>
        <w:rPr>
          <w:rFonts w:ascii="Garamond" w:hAnsi="Garamond"/>
          <w:sz w:val="28"/>
          <w:szCs w:val="28"/>
        </w:rPr>
      </w:pPr>
    </w:p>
    <w:p w14:paraId="4222E4BA" w14:textId="77777777" w:rsidR="00B646B4" w:rsidRPr="00201B91" w:rsidRDefault="00B646B4" w:rsidP="007B3571">
      <w:pPr>
        <w:tabs>
          <w:tab w:val="left" w:pos="6420"/>
        </w:tabs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4FAD8C6F" w14:textId="77777777" w:rsidR="00850A9E" w:rsidRPr="00201B91" w:rsidRDefault="00850A9E" w:rsidP="00021B67">
      <w:pPr>
        <w:pStyle w:val="Paragraphedeliste"/>
        <w:numPr>
          <w:ilvl w:val="0"/>
          <w:numId w:val="8"/>
        </w:numPr>
        <w:rPr>
          <w:rFonts w:ascii="Garamond" w:hAnsi="Garamond"/>
          <w:b/>
          <w:sz w:val="28"/>
          <w:szCs w:val="28"/>
        </w:rPr>
      </w:pPr>
      <w:r w:rsidRPr="00201B91">
        <w:rPr>
          <w:rFonts w:ascii="Garamond" w:hAnsi="Garamond"/>
          <w:b/>
          <w:sz w:val="28"/>
          <w:szCs w:val="28"/>
        </w:rPr>
        <w:t>Liste des cabinets agréés</w:t>
      </w:r>
    </w:p>
    <w:tbl>
      <w:tblPr>
        <w:tblStyle w:val="Grilledutableau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544"/>
        <w:gridCol w:w="2268"/>
        <w:gridCol w:w="2835"/>
      </w:tblGrid>
      <w:tr w:rsidR="00ED4A57" w:rsidRPr="00A42C17" w14:paraId="23EB7775" w14:textId="77777777" w:rsidTr="00ED4A57">
        <w:trPr>
          <w:trHeight w:val="427"/>
        </w:trPr>
        <w:tc>
          <w:tcPr>
            <w:tcW w:w="2978" w:type="dxa"/>
            <w:shd w:val="clear" w:color="auto" w:fill="C6D9F1" w:themeFill="text2" w:themeFillTint="33"/>
            <w:vAlign w:val="bottom"/>
          </w:tcPr>
          <w:p w14:paraId="4FF1687F" w14:textId="77777777" w:rsidR="00ED4A57" w:rsidRPr="00A42C17" w:rsidRDefault="00ED4A5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Dénomination du cabinet</w:t>
            </w:r>
          </w:p>
        </w:tc>
        <w:tc>
          <w:tcPr>
            <w:tcW w:w="3543" w:type="dxa"/>
            <w:shd w:val="clear" w:color="auto" w:fill="C6D9F1" w:themeFill="text2" w:themeFillTint="33"/>
            <w:vAlign w:val="bottom"/>
          </w:tcPr>
          <w:p w14:paraId="7B42B8BC" w14:textId="77777777" w:rsidR="00ED4A57" w:rsidRPr="00A42C17" w:rsidRDefault="00ED4A5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3544" w:type="dxa"/>
            <w:shd w:val="clear" w:color="auto" w:fill="C6D9F1" w:themeFill="text2" w:themeFillTint="33"/>
            <w:vAlign w:val="bottom"/>
          </w:tcPr>
          <w:p w14:paraId="49B5F404" w14:textId="77777777" w:rsidR="00ED4A57" w:rsidRPr="00A42C17" w:rsidRDefault="00ED4A5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Contacts</w:t>
            </w:r>
          </w:p>
        </w:tc>
        <w:tc>
          <w:tcPr>
            <w:tcW w:w="2268" w:type="dxa"/>
            <w:shd w:val="clear" w:color="auto" w:fill="C6D9F1" w:themeFill="text2" w:themeFillTint="33"/>
            <w:vAlign w:val="bottom"/>
          </w:tcPr>
          <w:p w14:paraId="645F10B2" w14:textId="569275C1" w:rsidR="00ED4A57" w:rsidRPr="00A42C17" w:rsidRDefault="00ED4A5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Siege Social</w:t>
            </w: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br/>
              <w:t>Implantation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2AD0B639" w14:textId="77777777" w:rsidR="00ED4A57" w:rsidRPr="00A42C17" w:rsidRDefault="00ED4A5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Domaine d’agrément</w:t>
            </w:r>
          </w:p>
        </w:tc>
      </w:tr>
      <w:tr w:rsidR="00ED4A57" w:rsidRPr="00A42C17" w14:paraId="71D86690" w14:textId="77777777" w:rsidTr="00ED4A57">
        <w:trPr>
          <w:trHeight w:val="231"/>
        </w:trPr>
        <w:tc>
          <w:tcPr>
            <w:tcW w:w="2978" w:type="dxa"/>
            <w:shd w:val="clear" w:color="auto" w:fill="auto"/>
            <w:vAlign w:val="center"/>
          </w:tcPr>
          <w:p w14:paraId="1B5299AD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42C17">
              <w:rPr>
                <w:rFonts w:ascii="Garamond" w:hAnsi="Garamond" w:cs="Calibri"/>
                <w:b/>
                <w:sz w:val="24"/>
                <w:szCs w:val="24"/>
              </w:rPr>
              <w:t>SINERGI</w:t>
            </w:r>
          </w:p>
        </w:tc>
        <w:tc>
          <w:tcPr>
            <w:tcW w:w="3543" w:type="dxa"/>
            <w:vAlign w:val="center"/>
          </w:tcPr>
          <w:p w14:paraId="4ADE30FA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Djibo Ibrahim</w:t>
            </w:r>
          </w:p>
        </w:tc>
        <w:tc>
          <w:tcPr>
            <w:tcW w:w="3544" w:type="dxa"/>
          </w:tcPr>
          <w:p w14:paraId="4909CA53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20 35 00 01/21 76 92 76</w:t>
            </w:r>
          </w:p>
          <w:p w14:paraId="17A3B463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13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sinergisa@yahoo.fr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E4BF275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2835" w:type="dxa"/>
            <w:vAlign w:val="center"/>
          </w:tcPr>
          <w:p w14:paraId="467B1E5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7C480443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Mise à niveau</w:t>
            </w:r>
          </w:p>
        </w:tc>
      </w:tr>
      <w:tr w:rsidR="00ED4A57" w:rsidRPr="00A42C17" w14:paraId="4A217307" w14:textId="77777777" w:rsidTr="00ED4A57">
        <w:trPr>
          <w:trHeight w:val="529"/>
        </w:trPr>
        <w:tc>
          <w:tcPr>
            <w:tcW w:w="2978" w:type="dxa"/>
            <w:shd w:val="clear" w:color="auto" w:fill="auto"/>
            <w:vAlign w:val="center"/>
          </w:tcPr>
          <w:p w14:paraId="15E395A1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42C17">
              <w:rPr>
                <w:rFonts w:ascii="Garamond" w:hAnsi="Garamond" w:cs="Calibri"/>
                <w:b/>
                <w:sz w:val="24"/>
                <w:szCs w:val="24"/>
              </w:rPr>
              <w:t>Cabinet CESFIBA Sarl</w:t>
            </w:r>
          </w:p>
        </w:tc>
        <w:tc>
          <w:tcPr>
            <w:tcW w:w="3543" w:type="dxa"/>
            <w:vAlign w:val="center"/>
          </w:tcPr>
          <w:p w14:paraId="56F009F1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Nouhou Amadou</w:t>
            </w:r>
          </w:p>
        </w:tc>
        <w:tc>
          <w:tcPr>
            <w:tcW w:w="3544" w:type="dxa"/>
          </w:tcPr>
          <w:p w14:paraId="51BA5531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20 74 06 74 </w:t>
            </w:r>
          </w:p>
          <w:p w14:paraId="74630F31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hyperlink r:id="rId14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Cesfiba_cabinet@yahoo.fr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74AB534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2835" w:type="dxa"/>
            <w:vAlign w:val="center"/>
          </w:tcPr>
          <w:p w14:paraId="78224F7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Fiscalité</w:t>
            </w:r>
          </w:p>
          <w:p w14:paraId="574FCF9D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RH</w:t>
            </w:r>
          </w:p>
          <w:p w14:paraId="2BDCA137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Management</w:t>
            </w:r>
          </w:p>
        </w:tc>
      </w:tr>
      <w:tr w:rsidR="00ED4A57" w:rsidRPr="00A42C17" w14:paraId="35DFA2D8" w14:textId="77777777" w:rsidTr="00ED4A57">
        <w:trPr>
          <w:trHeight w:val="417"/>
        </w:trPr>
        <w:tc>
          <w:tcPr>
            <w:tcW w:w="2978" w:type="dxa"/>
            <w:shd w:val="clear" w:color="auto" w:fill="auto"/>
            <w:vAlign w:val="center"/>
          </w:tcPr>
          <w:p w14:paraId="0046A84B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42C17">
              <w:rPr>
                <w:rFonts w:ascii="Garamond" w:hAnsi="Garamond" w:cs="Calibri"/>
                <w:b/>
                <w:sz w:val="24"/>
                <w:szCs w:val="24"/>
              </w:rPr>
              <w:t>Excellium Consult</w:t>
            </w:r>
          </w:p>
        </w:tc>
        <w:tc>
          <w:tcPr>
            <w:tcW w:w="3543" w:type="dxa"/>
            <w:vAlign w:val="center"/>
          </w:tcPr>
          <w:p w14:paraId="31B2E312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Aboubakar Ali</w:t>
            </w:r>
          </w:p>
        </w:tc>
        <w:tc>
          <w:tcPr>
            <w:tcW w:w="3544" w:type="dxa"/>
          </w:tcPr>
          <w:p w14:paraId="36BDE842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90 96 89 93 / 89 71 10 72</w:t>
            </w:r>
          </w:p>
          <w:p w14:paraId="2E83EF1D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15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groupamira@gmail.com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678FBC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2835" w:type="dxa"/>
            <w:vAlign w:val="center"/>
          </w:tcPr>
          <w:p w14:paraId="133CB33F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1AB53C86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Mise à niveau</w:t>
            </w:r>
          </w:p>
        </w:tc>
      </w:tr>
      <w:tr w:rsidR="00ED4A57" w:rsidRPr="00A42C17" w14:paraId="1ADA99CC" w14:textId="77777777" w:rsidTr="00ED4A57">
        <w:trPr>
          <w:trHeight w:val="428"/>
        </w:trPr>
        <w:tc>
          <w:tcPr>
            <w:tcW w:w="2978" w:type="dxa"/>
            <w:shd w:val="clear" w:color="auto" w:fill="auto"/>
            <w:vAlign w:val="center"/>
          </w:tcPr>
          <w:p w14:paraId="5F76FADB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42C17">
              <w:rPr>
                <w:rFonts w:ascii="Garamond" w:hAnsi="Garamond" w:cs="Calibri"/>
                <w:b/>
                <w:sz w:val="24"/>
                <w:szCs w:val="24"/>
              </w:rPr>
              <w:t>CCF Consulting SARL</w:t>
            </w:r>
          </w:p>
        </w:tc>
        <w:tc>
          <w:tcPr>
            <w:tcW w:w="3543" w:type="dxa"/>
            <w:vAlign w:val="center"/>
          </w:tcPr>
          <w:p w14:paraId="72827AD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Issaka Ali Bira Abdoulaye</w:t>
            </w:r>
          </w:p>
        </w:tc>
        <w:tc>
          <w:tcPr>
            <w:tcW w:w="3544" w:type="dxa"/>
          </w:tcPr>
          <w:p w14:paraId="12AFC820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13 69 39 / 96 10 94 35</w:t>
            </w:r>
          </w:p>
          <w:p w14:paraId="7C9D3FAD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hyperlink r:id="rId16" w:history="1">
              <w:r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cabinetccfc@gmail.com</w:t>
              </w:r>
            </w:hyperlink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7A0B7B3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Agadez</w:t>
            </w:r>
          </w:p>
        </w:tc>
        <w:tc>
          <w:tcPr>
            <w:tcW w:w="2835" w:type="dxa"/>
            <w:vAlign w:val="center"/>
          </w:tcPr>
          <w:p w14:paraId="3805D15C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523D75BC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Mise à niveau</w:t>
            </w:r>
          </w:p>
        </w:tc>
      </w:tr>
      <w:tr w:rsidR="00ED4A57" w:rsidRPr="00A42C17" w14:paraId="2C7E1C69" w14:textId="77777777" w:rsidTr="00ED4A57">
        <w:trPr>
          <w:trHeight w:val="507"/>
        </w:trPr>
        <w:tc>
          <w:tcPr>
            <w:tcW w:w="2978" w:type="dxa"/>
            <w:shd w:val="clear" w:color="auto" w:fill="auto"/>
            <w:vAlign w:val="center"/>
          </w:tcPr>
          <w:p w14:paraId="4F4ADB2F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42C17">
              <w:rPr>
                <w:rFonts w:ascii="Garamond" w:hAnsi="Garamond" w:cs="Calibri"/>
                <w:b/>
                <w:sz w:val="24"/>
                <w:szCs w:val="24"/>
              </w:rPr>
              <w:t>Lanite Consulting Niger Sarl</w:t>
            </w:r>
          </w:p>
        </w:tc>
        <w:tc>
          <w:tcPr>
            <w:tcW w:w="3543" w:type="dxa"/>
            <w:vAlign w:val="center"/>
          </w:tcPr>
          <w:p w14:paraId="05C77D22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Issa Nouridine</w:t>
            </w:r>
          </w:p>
        </w:tc>
        <w:tc>
          <w:tcPr>
            <w:tcW w:w="3544" w:type="dxa"/>
            <w:vAlign w:val="center"/>
          </w:tcPr>
          <w:p w14:paraId="511839C6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89 83 00 58 /94 26 52 52</w:t>
            </w:r>
          </w:p>
          <w:p w14:paraId="296D3227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17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laniteconsulting@gmail.com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29D81C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2835" w:type="dxa"/>
            <w:vAlign w:val="center"/>
          </w:tcPr>
          <w:p w14:paraId="2C504222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Audit</w:t>
            </w:r>
          </w:p>
          <w:p w14:paraId="1E05CD1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Fiscalité</w:t>
            </w:r>
          </w:p>
          <w:p w14:paraId="5F99FB24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Comptabilité</w:t>
            </w:r>
          </w:p>
          <w:p w14:paraId="314483B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Aviculture</w:t>
            </w:r>
          </w:p>
        </w:tc>
      </w:tr>
      <w:tr w:rsidR="00ED4A57" w:rsidRPr="00A42C17" w14:paraId="51083E09" w14:textId="77777777" w:rsidTr="00ED4A57">
        <w:trPr>
          <w:trHeight w:val="144"/>
        </w:trPr>
        <w:tc>
          <w:tcPr>
            <w:tcW w:w="2978" w:type="dxa"/>
            <w:shd w:val="clear" w:color="auto" w:fill="auto"/>
            <w:vAlign w:val="center"/>
          </w:tcPr>
          <w:p w14:paraId="7D14B791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42C17">
              <w:rPr>
                <w:rFonts w:ascii="Garamond" w:hAnsi="Garamond" w:cs="Calibri"/>
                <w:b/>
                <w:sz w:val="24"/>
                <w:szCs w:val="24"/>
              </w:rPr>
              <w:t>CSC Niyya</w:t>
            </w:r>
          </w:p>
        </w:tc>
        <w:tc>
          <w:tcPr>
            <w:tcW w:w="3543" w:type="dxa"/>
            <w:vAlign w:val="center"/>
          </w:tcPr>
          <w:p w14:paraId="1ED32433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Seyni Souley Ibrahim</w:t>
            </w:r>
          </w:p>
        </w:tc>
        <w:tc>
          <w:tcPr>
            <w:tcW w:w="3544" w:type="dxa"/>
          </w:tcPr>
          <w:p w14:paraId="25206902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05 85 72/90 75 36 10</w:t>
            </w:r>
          </w:p>
          <w:p w14:paraId="67693935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18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cscniyya@gmail.com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AC48B08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2835" w:type="dxa"/>
            <w:vAlign w:val="center"/>
          </w:tcPr>
          <w:p w14:paraId="0ABF3BC2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656439BF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Mise à niveau</w:t>
            </w:r>
          </w:p>
        </w:tc>
      </w:tr>
      <w:tr w:rsidR="00ED4A57" w:rsidRPr="00A42C17" w14:paraId="6C705CA4" w14:textId="77777777" w:rsidTr="00ED4A57">
        <w:trPr>
          <w:trHeight w:val="660"/>
        </w:trPr>
        <w:tc>
          <w:tcPr>
            <w:tcW w:w="2978" w:type="dxa"/>
            <w:shd w:val="clear" w:color="auto" w:fill="auto"/>
            <w:vAlign w:val="center"/>
          </w:tcPr>
          <w:p w14:paraId="4440BD74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Diversity Management &amp; Ltd ;</w:t>
            </w:r>
          </w:p>
        </w:tc>
        <w:tc>
          <w:tcPr>
            <w:tcW w:w="3543" w:type="dxa"/>
            <w:vAlign w:val="center"/>
          </w:tcPr>
          <w:p w14:paraId="02B0F15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Bibiana MBUH TAKU</w:t>
            </w:r>
          </w:p>
        </w:tc>
        <w:tc>
          <w:tcPr>
            <w:tcW w:w="3544" w:type="dxa"/>
            <w:vAlign w:val="center"/>
          </w:tcPr>
          <w:p w14:paraId="59278D84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19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Bibitaku_auntibi@yahoo.com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6CE4E9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Douala</w:t>
            </w:r>
          </w:p>
        </w:tc>
        <w:tc>
          <w:tcPr>
            <w:tcW w:w="2835" w:type="dxa"/>
            <w:vAlign w:val="center"/>
          </w:tcPr>
          <w:p w14:paraId="6CDD84CB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Formation</w:t>
            </w:r>
          </w:p>
          <w:p w14:paraId="093C6160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Entreprenariat</w:t>
            </w:r>
          </w:p>
        </w:tc>
      </w:tr>
      <w:tr w:rsidR="00ED4A57" w:rsidRPr="00A42C17" w14:paraId="7E95538A" w14:textId="77777777" w:rsidTr="00ED4A57">
        <w:trPr>
          <w:trHeight w:val="913"/>
        </w:trPr>
        <w:tc>
          <w:tcPr>
            <w:tcW w:w="2978" w:type="dxa"/>
            <w:shd w:val="clear" w:color="auto" w:fill="auto"/>
            <w:vAlign w:val="center"/>
          </w:tcPr>
          <w:p w14:paraId="2D9EE555" w14:textId="77777777" w:rsidR="00ED4A57" w:rsidRPr="00A42C17" w:rsidRDefault="00ED4A57" w:rsidP="00021B67">
            <w:pPr>
              <w:pStyle w:val="Paragraphedeliste"/>
              <w:numPr>
                <w:ilvl w:val="0"/>
                <w:numId w:val="9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Business Keys.</w:t>
            </w:r>
          </w:p>
        </w:tc>
        <w:tc>
          <w:tcPr>
            <w:tcW w:w="3543" w:type="dxa"/>
            <w:vAlign w:val="center"/>
          </w:tcPr>
          <w:p w14:paraId="43D0BB21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Wafa Ben Abdallah</w:t>
            </w:r>
          </w:p>
        </w:tc>
        <w:tc>
          <w:tcPr>
            <w:tcW w:w="3544" w:type="dxa"/>
            <w:vAlign w:val="center"/>
          </w:tcPr>
          <w:p w14:paraId="39A7C53E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00216 86 83 81</w:t>
            </w:r>
          </w:p>
          <w:p w14:paraId="7446B6B5" w14:textId="77777777" w:rsidR="00ED4A5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0" w:history="1">
              <w:r w:rsidR="00ED4A5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contact@businesskeys.tn</w:t>
              </w:r>
            </w:hyperlink>
            <w:r w:rsidR="00ED4A5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7DC4021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Tunis</w:t>
            </w:r>
          </w:p>
        </w:tc>
        <w:tc>
          <w:tcPr>
            <w:tcW w:w="2835" w:type="dxa"/>
            <w:vAlign w:val="center"/>
          </w:tcPr>
          <w:p w14:paraId="6C441210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Marketing</w:t>
            </w:r>
          </w:p>
          <w:p w14:paraId="0A75EF45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6968DC7E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Mise à niveau</w:t>
            </w:r>
          </w:p>
          <w:p w14:paraId="76DFB0FA" w14:textId="77777777" w:rsidR="00ED4A57" w:rsidRPr="00A42C17" w:rsidRDefault="00ED4A5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GRH</w:t>
            </w:r>
          </w:p>
        </w:tc>
      </w:tr>
    </w:tbl>
    <w:p w14:paraId="4E4EC3C2" w14:textId="4ECD6E12" w:rsidR="00E32232" w:rsidRDefault="00E32232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3A04781D" w14:textId="77777777" w:rsidR="00ED4A57" w:rsidRPr="00201B91" w:rsidRDefault="00ED4A57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3EB8D2C1" w14:textId="77777777" w:rsidR="00473217" w:rsidRPr="00201B91" w:rsidRDefault="00473217" w:rsidP="00021B67">
      <w:pPr>
        <w:pStyle w:val="Paragraphedeliste"/>
        <w:numPr>
          <w:ilvl w:val="0"/>
          <w:numId w:val="8"/>
        </w:numPr>
        <w:rPr>
          <w:rFonts w:ascii="Garamond" w:hAnsi="Garamond"/>
          <w:b/>
          <w:sz w:val="28"/>
          <w:szCs w:val="28"/>
        </w:rPr>
      </w:pPr>
      <w:r w:rsidRPr="00201B91">
        <w:rPr>
          <w:rFonts w:ascii="Garamond" w:hAnsi="Garamond"/>
          <w:b/>
          <w:sz w:val="28"/>
          <w:szCs w:val="28"/>
        </w:rPr>
        <w:lastRenderedPageBreak/>
        <w:t>Liste des consultants individuels agréés</w:t>
      </w:r>
    </w:p>
    <w:tbl>
      <w:tblPr>
        <w:tblStyle w:val="Grilledutableau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984"/>
        <w:gridCol w:w="5387"/>
      </w:tblGrid>
      <w:tr w:rsidR="003857D7" w:rsidRPr="00A42C17" w14:paraId="4CF9C740" w14:textId="77777777" w:rsidTr="00A42C17">
        <w:tc>
          <w:tcPr>
            <w:tcW w:w="3403" w:type="dxa"/>
            <w:shd w:val="clear" w:color="auto" w:fill="C6D9F1" w:themeFill="text2" w:themeFillTint="33"/>
          </w:tcPr>
          <w:p w14:paraId="537A0875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Nom du Consultant</w:t>
            </w:r>
          </w:p>
        </w:tc>
        <w:tc>
          <w:tcPr>
            <w:tcW w:w="4678" w:type="dxa"/>
            <w:shd w:val="clear" w:color="auto" w:fill="C6D9F1" w:themeFill="text2" w:themeFillTint="33"/>
            <w:vAlign w:val="bottom"/>
          </w:tcPr>
          <w:p w14:paraId="0BA36240" w14:textId="77777777" w:rsidR="003857D7" w:rsidRPr="00A42C17" w:rsidRDefault="003857D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Contacts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14:paraId="15FCDA63" w14:textId="6A05AC71" w:rsidR="003857D7" w:rsidRPr="00A42C17" w:rsidRDefault="003857D7" w:rsidP="000D6F2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Siege Social</w:t>
            </w:r>
            <w:r w:rsidRPr="00A42C17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br/>
              <w:t>Implantation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14:paraId="25126001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Domaine d’agrément</w:t>
            </w:r>
          </w:p>
        </w:tc>
      </w:tr>
      <w:tr w:rsidR="003857D7" w:rsidRPr="00A42C17" w14:paraId="6DC8820F" w14:textId="77777777" w:rsidTr="00A42C17">
        <w:tc>
          <w:tcPr>
            <w:tcW w:w="3403" w:type="dxa"/>
            <w:shd w:val="clear" w:color="auto" w:fill="auto"/>
          </w:tcPr>
          <w:p w14:paraId="255DC7A1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Aminou Salifou </w:t>
            </w:r>
          </w:p>
        </w:tc>
        <w:tc>
          <w:tcPr>
            <w:tcW w:w="4678" w:type="dxa"/>
            <w:vAlign w:val="center"/>
          </w:tcPr>
          <w:p w14:paraId="19C03C1D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96 12 40 77</w:t>
            </w:r>
          </w:p>
          <w:p w14:paraId="7ECEE917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1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asalifou@alumni.uliege.be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2D11F4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076FF9A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Agriculture - Environnement</w:t>
            </w:r>
          </w:p>
        </w:tc>
      </w:tr>
      <w:tr w:rsidR="003857D7" w:rsidRPr="00A42C17" w14:paraId="0F5183F7" w14:textId="77777777" w:rsidTr="00A42C17">
        <w:tc>
          <w:tcPr>
            <w:tcW w:w="3403" w:type="dxa"/>
            <w:shd w:val="clear" w:color="auto" w:fill="auto"/>
          </w:tcPr>
          <w:p w14:paraId="40325ADB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Bachir Bounou Issoufa </w:t>
            </w:r>
          </w:p>
        </w:tc>
        <w:tc>
          <w:tcPr>
            <w:tcW w:w="4678" w:type="dxa"/>
            <w:vAlign w:val="center"/>
          </w:tcPr>
          <w:p w14:paraId="66D4627E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90 10 87 84/96 63 95 39</w:t>
            </w:r>
          </w:p>
          <w:p w14:paraId="7CD35AEE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2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bachirissoufa@gmail.com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354508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37C4ADEF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Agriculture - Environnement</w:t>
            </w:r>
          </w:p>
        </w:tc>
      </w:tr>
      <w:tr w:rsidR="003857D7" w:rsidRPr="00A42C17" w14:paraId="31680477" w14:textId="77777777" w:rsidTr="00A42C17">
        <w:trPr>
          <w:trHeight w:val="232"/>
        </w:trPr>
        <w:tc>
          <w:tcPr>
            <w:tcW w:w="3403" w:type="dxa"/>
            <w:shd w:val="clear" w:color="auto" w:fill="auto"/>
          </w:tcPr>
          <w:p w14:paraId="454061EA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Hamadou Mounkaila ;</w:t>
            </w:r>
          </w:p>
        </w:tc>
        <w:tc>
          <w:tcPr>
            <w:tcW w:w="4678" w:type="dxa"/>
            <w:vAlign w:val="center"/>
          </w:tcPr>
          <w:p w14:paraId="51F916E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99 99 26 00/ 92 99 13 55</w:t>
            </w:r>
          </w:p>
        </w:tc>
        <w:tc>
          <w:tcPr>
            <w:tcW w:w="1984" w:type="dxa"/>
            <w:vAlign w:val="center"/>
          </w:tcPr>
          <w:p w14:paraId="5BF0DEBB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Zinder</w:t>
            </w:r>
          </w:p>
        </w:tc>
        <w:tc>
          <w:tcPr>
            <w:tcW w:w="5387" w:type="dxa"/>
          </w:tcPr>
          <w:p w14:paraId="31A8BD04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Autres (Engin-mécanique)</w:t>
            </w:r>
          </w:p>
        </w:tc>
      </w:tr>
      <w:tr w:rsidR="003857D7" w:rsidRPr="00A42C17" w14:paraId="79DDAE61" w14:textId="77777777" w:rsidTr="00A42C17">
        <w:trPr>
          <w:trHeight w:val="567"/>
        </w:trPr>
        <w:tc>
          <w:tcPr>
            <w:tcW w:w="3403" w:type="dxa"/>
            <w:shd w:val="clear" w:color="auto" w:fill="auto"/>
          </w:tcPr>
          <w:p w14:paraId="7E80240A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Cissé Issa ;</w:t>
            </w:r>
          </w:p>
        </w:tc>
        <w:tc>
          <w:tcPr>
            <w:tcW w:w="4678" w:type="dxa"/>
            <w:vAlign w:val="center"/>
          </w:tcPr>
          <w:p w14:paraId="14F39988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57 66 20/91 65 96 50</w:t>
            </w:r>
          </w:p>
        </w:tc>
        <w:tc>
          <w:tcPr>
            <w:tcW w:w="1984" w:type="dxa"/>
            <w:vAlign w:val="center"/>
          </w:tcPr>
          <w:p w14:paraId="6055C0A9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Maradi</w:t>
            </w:r>
          </w:p>
        </w:tc>
        <w:tc>
          <w:tcPr>
            <w:tcW w:w="5387" w:type="dxa"/>
          </w:tcPr>
          <w:p w14:paraId="54BE8814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Gestion</w:t>
            </w:r>
          </w:p>
          <w:p w14:paraId="2C775AA8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Management </w:t>
            </w:r>
          </w:p>
        </w:tc>
      </w:tr>
      <w:tr w:rsidR="003857D7" w:rsidRPr="00A42C17" w14:paraId="13A7557D" w14:textId="77777777" w:rsidTr="00A42C17">
        <w:trPr>
          <w:trHeight w:val="542"/>
        </w:trPr>
        <w:tc>
          <w:tcPr>
            <w:tcW w:w="3403" w:type="dxa"/>
            <w:shd w:val="clear" w:color="auto" w:fill="auto"/>
          </w:tcPr>
          <w:p w14:paraId="4877A6CA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Maman Ali Tarno ;</w:t>
            </w:r>
          </w:p>
          <w:p w14:paraId="31466E6C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606F34F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99 04 17/90 47 21 92</w:t>
            </w:r>
          </w:p>
        </w:tc>
        <w:tc>
          <w:tcPr>
            <w:tcW w:w="1984" w:type="dxa"/>
            <w:vAlign w:val="center"/>
          </w:tcPr>
          <w:p w14:paraId="03B101E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Zinder</w:t>
            </w:r>
          </w:p>
        </w:tc>
        <w:tc>
          <w:tcPr>
            <w:tcW w:w="5387" w:type="dxa"/>
          </w:tcPr>
          <w:p w14:paraId="3675BF0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Gestion </w:t>
            </w:r>
          </w:p>
          <w:p w14:paraId="5E2D872B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Management  </w:t>
            </w:r>
          </w:p>
        </w:tc>
      </w:tr>
      <w:tr w:rsidR="003857D7" w:rsidRPr="00A42C17" w14:paraId="6B8CE715" w14:textId="77777777" w:rsidTr="00A42C17">
        <w:tc>
          <w:tcPr>
            <w:tcW w:w="3403" w:type="dxa"/>
            <w:shd w:val="clear" w:color="auto" w:fill="auto"/>
          </w:tcPr>
          <w:p w14:paraId="15876039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Moussa Mossi ;</w:t>
            </w:r>
          </w:p>
        </w:tc>
        <w:tc>
          <w:tcPr>
            <w:tcW w:w="4678" w:type="dxa"/>
            <w:vAlign w:val="center"/>
          </w:tcPr>
          <w:p w14:paraId="05832CF3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90 78 03 08/89 27 08 99</w:t>
            </w:r>
          </w:p>
          <w:p w14:paraId="14600946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3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bmoussamossi@yahoo.fr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3506F3D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40AA97C3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Autres (Transport)</w:t>
            </w:r>
          </w:p>
        </w:tc>
      </w:tr>
      <w:tr w:rsidR="003857D7" w:rsidRPr="00A42C17" w14:paraId="1087DD27" w14:textId="77777777" w:rsidTr="00A42C17">
        <w:tc>
          <w:tcPr>
            <w:tcW w:w="3403" w:type="dxa"/>
            <w:shd w:val="clear" w:color="auto" w:fill="auto"/>
          </w:tcPr>
          <w:p w14:paraId="178A0944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Todji Almou ;</w:t>
            </w:r>
          </w:p>
        </w:tc>
        <w:tc>
          <w:tcPr>
            <w:tcW w:w="4678" w:type="dxa"/>
            <w:vAlign w:val="center"/>
          </w:tcPr>
          <w:p w14:paraId="25923A44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20 73 27 17/ 96 19 89 66/ 93 19 89 66</w:t>
            </w:r>
          </w:p>
          <w:p w14:paraId="75D1FDE5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4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almoutodji@yahoo.fr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4062711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0F3C1F4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Audit-Fiscalité-Comptabilité</w:t>
            </w:r>
          </w:p>
        </w:tc>
      </w:tr>
      <w:tr w:rsidR="003857D7" w:rsidRPr="00A42C17" w14:paraId="7DB33626" w14:textId="77777777" w:rsidTr="00A42C17">
        <w:tc>
          <w:tcPr>
            <w:tcW w:w="3403" w:type="dxa"/>
            <w:shd w:val="clear" w:color="auto" w:fill="auto"/>
          </w:tcPr>
          <w:p w14:paraId="473BE128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Issa Garba Amadou </w:t>
            </w:r>
          </w:p>
        </w:tc>
        <w:tc>
          <w:tcPr>
            <w:tcW w:w="4678" w:type="dxa"/>
            <w:vAlign w:val="center"/>
          </w:tcPr>
          <w:p w14:paraId="5F399A04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28 34 73/ 93 28 34 73</w:t>
            </w:r>
          </w:p>
          <w:p w14:paraId="3FD6672A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5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amadou.issa@leaderdafrique.com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F409CB0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67C4A32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Audit-Fiscalité-Comptabilité</w:t>
            </w:r>
          </w:p>
        </w:tc>
      </w:tr>
      <w:tr w:rsidR="003857D7" w:rsidRPr="00A42C17" w14:paraId="2547C877" w14:textId="77777777" w:rsidTr="00A42C17">
        <w:tc>
          <w:tcPr>
            <w:tcW w:w="3403" w:type="dxa"/>
            <w:shd w:val="clear" w:color="auto" w:fill="auto"/>
          </w:tcPr>
          <w:p w14:paraId="5F315819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SALHA Hamissou ;</w:t>
            </w:r>
          </w:p>
        </w:tc>
        <w:tc>
          <w:tcPr>
            <w:tcW w:w="4678" w:type="dxa"/>
            <w:vAlign w:val="center"/>
          </w:tcPr>
          <w:p w14:paraId="030DA083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40 211 075/ 96 57 27 82</w:t>
            </w:r>
          </w:p>
          <w:p w14:paraId="3CD36482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6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sabiou.hamiss@gmail.com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4C39B6F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Maradi</w:t>
            </w:r>
          </w:p>
        </w:tc>
        <w:tc>
          <w:tcPr>
            <w:tcW w:w="5387" w:type="dxa"/>
          </w:tcPr>
          <w:p w14:paraId="2D58086B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Management </w:t>
            </w:r>
          </w:p>
        </w:tc>
      </w:tr>
      <w:tr w:rsidR="003857D7" w:rsidRPr="00A42C17" w14:paraId="056C65A0" w14:textId="77777777" w:rsidTr="00A42C17">
        <w:tc>
          <w:tcPr>
            <w:tcW w:w="3403" w:type="dxa"/>
            <w:shd w:val="clear" w:color="auto" w:fill="auto"/>
          </w:tcPr>
          <w:p w14:paraId="4DE23DAB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DANTIA Tassiou </w:t>
            </w:r>
          </w:p>
        </w:tc>
        <w:tc>
          <w:tcPr>
            <w:tcW w:w="4678" w:type="dxa"/>
          </w:tcPr>
          <w:p w14:paraId="7B64AB0D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27 91 79/94 07 70 86</w:t>
            </w:r>
          </w:p>
          <w:p w14:paraId="6002FB12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7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tassioudantiya@gmail.com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D66CA5C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Maradi</w:t>
            </w:r>
          </w:p>
        </w:tc>
        <w:tc>
          <w:tcPr>
            <w:tcW w:w="5387" w:type="dxa"/>
          </w:tcPr>
          <w:p w14:paraId="6D360350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Management </w:t>
            </w:r>
          </w:p>
          <w:p w14:paraId="4C2A14C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Formation entreprenariat</w:t>
            </w:r>
          </w:p>
        </w:tc>
      </w:tr>
      <w:tr w:rsidR="003857D7" w:rsidRPr="00A42C17" w14:paraId="4C2EEFA9" w14:textId="77777777" w:rsidTr="005D03D1">
        <w:trPr>
          <w:trHeight w:val="287"/>
        </w:trPr>
        <w:tc>
          <w:tcPr>
            <w:tcW w:w="3403" w:type="dxa"/>
            <w:shd w:val="clear" w:color="auto" w:fill="auto"/>
          </w:tcPr>
          <w:p w14:paraId="2A834F3E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Abdoulahi Hamza </w:t>
            </w:r>
          </w:p>
        </w:tc>
        <w:tc>
          <w:tcPr>
            <w:tcW w:w="4678" w:type="dxa"/>
            <w:vAlign w:val="center"/>
          </w:tcPr>
          <w:p w14:paraId="0A83C62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99 64 21 /92 86 78 12</w:t>
            </w:r>
          </w:p>
        </w:tc>
        <w:tc>
          <w:tcPr>
            <w:tcW w:w="1984" w:type="dxa"/>
            <w:vAlign w:val="center"/>
          </w:tcPr>
          <w:p w14:paraId="7C54BA33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Maradi</w:t>
            </w:r>
          </w:p>
        </w:tc>
        <w:tc>
          <w:tcPr>
            <w:tcW w:w="5387" w:type="dxa"/>
          </w:tcPr>
          <w:p w14:paraId="721809D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Management </w:t>
            </w:r>
          </w:p>
          <w:p w14:paraId="1F3EEDA1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Formation GERME</w:t>
            </w:r>
          </w:p>
        </w:tc>
      </w:tr>
      <w:tr w:rsidR="003857D7" w:rsidRPr="00A42C17" w14:paraId="2F807266" w14:textId="77777777" w:rsidTr="00A42C17">
        <w:tc>
          <w:tcPr>
            <w:tcW w:w="3403" w:type="dxa"/>
            <w:shd w:val="clear" w:color="auto" w:fill="auto"/>
          </w:tcPr>
          <w:p w14:paraId="3FAD0CBF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Sabiou Aboubacar Aminou </w:t>
            </w:r>
          </w:p>
        </w:tc>
        <w:tc>
          <w:tcPr>
            <w:tcW w:w="4678" w:type="dxa"/>
            <w:vAlign w:val="center"/>
          </w:tcPr>
          <w:p w14:paraId="6CCED9DE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97 74 64 32/90 42 20 39</w:t>
            </w:r>
          </w:p>
          <w:p w14:paraId="56891BB9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8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sabiou.aminou@gmail.com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4F96EA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Maradi</w:t>
            </w:r>
          </w:p>
        </w:tc>
        <w:tc>
          <w:tcPr>
            <w:tcW w:w="5387" w:type="dxa"/>
          </w:tcPr>
          <w:p w14:paraId="7C2EE1EC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Management</w:t>
            </w:r>
          </w:p>
          <w:p w14:paraId="2D9E27E7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276D847D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857D7" w:rsidRPr="00A42C17" w14:paraId="35B3699F" w14:textId="77777777" w:rsidTr="00A42C17">
        <w:tc>
          <w:tcPr>
            <w:tcW w:w="3403" w:type="dxa"/>
            <w:shd w:val="clear" w:color="auto" w:fill="auto"/>
          </w:tcPr>
          <w:p w14:paraId="6DB1755D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Adamou Hainikoye </w:t>
            </w:r>
          </w:p>
        </w:tc>
        <w:tc>
          <w:tcPr>
            <w:tcW w:w="4678" w:type="dxa"/>
          </w:tcPr>
          <w:p w14:paraId="4BF06779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96 41 21 41</w:t>
            </w:r>
          </w:p>
          <w:p w14:paraId="60BE5C01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29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Omaradam240@gmail.com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1DC8469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Niamey </w:t>
            </w:r>
          </w:p>
        </w:tc>
        <w:tc>
          <w:tcPr>
            <w:tcW w:w="5387" w:type="dxa"/>
          </w:tcPr>
          <w:p w14:paraId="696B8063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Formation entreprenariat</w:t>
            </w:r>
          </w:p>
          <w:p w14:paraId="5C29411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Management </w:t>
            </w:r>
          </w:p>
        </w:tc>
      </w:tr>
      <w:tr w:rsidR="003857D7" w:rsidRPr="00A42C17" w14:paraId="66AE2E59" w14:textId="77777777" w:rsidTr="00A42C17">
        <w:tc>
          <w:tcPr>
            <w:tcW w:w="3403" w:type="dxa"/>
            <w:shd w:val="clear" w:color="auto" w:fill="auto"/>
          </w:tcPr>
          <w:p w14:paraId="3EE7D72C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Issoufou Salifou </w:t>
            </w:r>
          </w:p>
        </w:tc>
        <w:tc>
          <w:tcPr>
            <w:tcW w:w="4678" w:type="dxa"/>
            <w:vAlign w:val="center"/>
          </w:tcPr>
          <w:p w14:paraId="5F3687B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91 32 80 20/96 62 81 91</w:t>
            </w:r>
          </w:p>
          <w:p w14:paraId="4A01D51E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0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Salifou_issoufou@yahoo.fr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359C4F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Maradi</w:t>
            </w:r>
          </w:p>
        </w:tc>
        <w:tc>
          <w:tcPr>
            <w:tcW w:w="5387" w:type="dxa"/>
          </w:tcPr>
          <w:p w14:paraId="57ACF6DE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Management</w:t>
            </w:r>
          </w:p>
          <w:p w14:paraId="218782B5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(Formation entreprenariat)</w:t>
            </w:r>
          </w:p>
        </w:tc>
      </w:tr>
      <w:tr w:rsidR="003857D7" w:rsidRPr="00A42C17" w14:paraId="25DD0842" w14:textId="77777777" w:rsidTr="00A42C17">
        <w:tc>
          <w:tcPr>
            <w:tcW w:w="3403" w:type="dxa"/>
            <w:shd w:val="clear" w:color="auto" w:fill="auto"/>
          </w:tcPr>
          <w:p w14:paraId="4334E8F2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Sani Salissou Mahaman Noura ;</w:t>
            </w:r>
          </w:p>
        </w:tc>
        <w:tc>
          <w:tcPr>
            <w:tcW w:w="4678" w:type="dxa"/>
            <w:vAlign w:val="center"/>
          </w:tcPr>
          <w:p w14:paraId="5FD952DF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91 30 30 20/ 94 79 24 80</w:t>
            </w:r>
          </w:p>
          <w:p w14:paraId="2F4D0F60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1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mahamanoura@gmail.com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A53B1F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Agadez</w:t>
            </w:r>
          </w:p>
        </w:tc>
        <w:tc>
          <w:tcPr>
            <w:tcW w:w="5387" w:type="dxa"/>
          </w:tcPr>
          <w:p w14:paraId="030D0748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Formation entreprenariat</w:t>
            </w:r>
          </w:p>
        </w:tc>
      </w:tr>
      <w:tr w:rsidR="003857D7" w:rsidRPr="00A42C17" w14:paraId="7BB9D4BC" w14:textId="77777777" w:rsidTr="00A42C17">
        <w:tc>
          <w:tcPr>
            <w:tcW w:w="3403" w:type="dxa"/>
            <w:shd w:val="clear" w:color="auto" w:fill="auto"/>
          </w:tcPr>
          <w:p w14:paraId="2B92A12D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Issaka Ali-Bira Abdoulaye </w:t>
            </w:r>
          </w:p>
        </w:tc>
        <w:tc>
          <w:tcPr>
            <w:tcW w:w="4678" w:type="dxa"/>
            <w:vAlign w:val="center"/>
          </w:tcPr>
          <w:p w14:paraId="333DF39F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96 13 69 39</w:t>
            </w:r>
          </w:p>
          <w:p w14:paraId="6AB7DE0C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2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laybira@yahoo.fr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ACE508C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Agadez</w:t>
            </w:r>
          </w:p>
        </w:tc>
        <w:tc>
          <w:tcPr>
            <w:tcW w:w="5387" w:type="dxa"/>
          </w:tcPr>
          <w:p w14:paraId="15110594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Management</w:t>
            </w:r>
          </w:p>
          <w:p w14:paraId="490FBC5B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(Formation entreprenariat)</w:t>
            </w:r>
          </w:p>
        </w:tc>
      </w:tr>
      <w:tr w:rsidR="003857D7" w:rsidRPr="00A42C17" w14:paraId="3AB2E100" w14:textId="77777777" w:rsidTr="00A42C17">
        <w:tc>
          <w:tcPr>
            <w:tcW w:w="3403" w:type="dxa"/>
            <w:shd w:val="clear" w:color="auto" w:fill="auto"/>
          </w:tcPr>
          <w:p w14:paraId="23231CCC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Ibrahim Mahamane Mariama </w:t>
            </w:r>
          </w:p>
        </w:tc>
        <w:tc>
          <w:tcPr>
            <w:tcW w:w="4678" w:type="dxa"/>
            <w:vAlign w:val="center"/>
          </w:tcPr>
          <w:p w14:paraId="15147230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90 30 74 32</w:t>
            </w:r>
          </w:p>
          <w:p w14:paraId="4C6D5821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3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Mariamaibrahim1174@gmail.com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9DAC8C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527F1F1C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Management</w:t>
            </w:r>
          </w:p>
          <w:p w14:paraId="71D95C3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(Formation entreprenariat)</w:t>
            </w:r>
          </w:p>
        </w:tc>
      </w:tr>
      <w:tr w:rsidR="003857D7" w:rsidRPr="00A42C17" w14:paraId="6C8D248B" w14:textId="77777777" w:rsidTr="00A42C17">
        <w:tc>
          <w:tcPr>
            <w:tcW w:w="3403" w:type="dxa"/>
            <w:shd w:val="clear" w:color="auto" w:fill="auto"/>
          </w:tcPr>
          <w:p w14:paraId="7B6E9A22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Lawan Assan </w:t>
            </w:r>
          </w:p>
        </w:tc>
        <w:tc>
          <w:tcPr>
            <w:tcW w:w="4678" w:type="dxa"/>
            <w:vAlign w:val="center"/>
          </w:tcPr>
          <w:p w14:paraId="5D1C021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98 33 48 00/ 91 33 48 00</w:t>
            </w:r>
          </w:p>
          <w:p w14:paraId="1688EA06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4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lawanhassan@yahoo.fr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D86AE77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Zinder</w:t>
            </w:r>
          </w:p>
        </w:tc>
        <w:tc>
          <w:tcPr>
            <w:tcW w:w="5387" w:type="dxa"/>
          </w:tcPr>
          <w:p w14:paraId="6ED19E5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Management</w:t>
            </w:r>
          </w:p>
          <w:p w14:paraId="7AB428C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(Formation entreprenariat)</w:t>
            </w:r>
          </w:p>
        </w:tc>
      </w:tr>
      <w:tr w:rsidR="003857D7" w:rsidRPr="00A42C17" w14:paraId="57B737EB" w14:textId="77777777" w:rsidTr="00A42C17">
        <w:tc>
          <w:tcPr>
            <w:tcW w:w="3403" w:type="dxa"/>
            <w:shd w:val="clear" w:color="auto" w:fill="auto"/>
          </w:tcPr>
          <w:p w14:paraId="7DBFE8FF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Aboubacar Ibrah Ismail ;</w:t>
            </w:r>
          </w:p>
        </w:tc>
        <w:tc>
          <w:tcPr>
            <w:tcW w:w="4678" w:type="dxa"/>
          </w:tcPr>
          <w:p w14:paraId="465A6C42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96 88 07 60/ 90 42 87 09</w:t>
            </w:r>
          </w:p>
          <w:p w14:paraId="15F7EFEE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5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iibrah@yahoo.fr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3BC29AB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 xml:space="preserve">Niamey </w:t>
            </w:r>
          </w:p>
        </w:tc>
        <w:tc>
          <w:tcPr>
            <w:tcW w:w="5387" w:type="dxa"/>
          </w:tcPr>
          <w:p w14:paraId="7F1A09EA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Business Plan</w:t>
            </w:r>
          </w:p>
          <w:p w14:paraId="24FB4C9F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Mise à niveau</w:t>
            </w:r>
          </w:p>
        </w:tc>
      </w:tr>
      <w:tr w:rsidR="003857D7" w:rsidRPr="00A42C17" w14:paraId="603C532F" w14:textId="77777777" w:rsidTr="00A42C17">
        <w:tc>
          <w:tcPr>
            <w:tcW w:w="3403" w:type="dxa"/>
            <w:shd w:val="clear" w:color="auto" w:fill="auto"/>
          </w:tcPr>
          <w:p w14:paraId="2AE90924" w14:textId="77777777" w:rsidR="003857D7" w:rsidRPr="00A42C17" w:rsidRDefault="003857D7" w:rsidP="00021B67">
            <w:pPr>
              <w:pStyle w:val="Paragraphedeliste"/>
              <w:numPr>
                <w:ilvl w:val="0"/>
                <w:numId w:val="11"/>
              </w:numPr>
              <w:tabs>
                <w:tab w:val="left" w:pos="6420"/>
              </w:tabs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b/>
                <w:sz w:val="24"/>
                <w:szCs w:val="24"/>
              </w:rPr>
              <w:t>Soumana Ali ;</w:t>
            </w:r>
          </w:p>
        </w:tc>
        <w:tc>
          <w:tcPr>
            <w:tcW w:w="4678" w:type="dxa"/>
            <w:vAlign w:val="center"/>
          </w:tcPr>
          <w:p w14:paraId="49106A97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90 38 19 21/ 89 80 32 04/95 01 14 89</w:t>
            </w:r>
          </w:p>
          <w:p w14:paraId="15D60BC2" w14:textId="77777777" w:rsidR="003857D7" w:rsidRPr="00A42C17" w:rsidRDefault="00BC728D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hyperlink r:id="rId36" w:history="1">
              <w:r w:rsidR="003857D7" w:rsidRPr="00A42C17">
                <w:rPr>
                  <w:rStyle w:val="Lienhypertexte"/>
                  <w:rFonts w:ascii="Garamond" w:hAnsi="Garamond" w:cs="Times New Roman"/>
                  <w:sz w:val="24"/>
                  <w:szCs w:val="24"/>
                </w:rPr>
                <w:t>Alisoumana3@yahoo.fr</w:t>
              </w:r>
            </w:hyperlink>
            <w:r w:rsidR="003857D7" w:rsidRPr="00A42C1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F8DD057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Niamey</w:t>
            </w:r>
          </w:p>
        </w:tc>
        <w:tc>
          <w:tcPr>
            <w:tcW w:w="5387" w:type="dxa"/>
          </w:tcPr>
          <w:p w14:paraId="266733D6" w14:textId="77777777" w:rsidR="003857D7" w:rsidRPr="00A42C17" w:rsidRDefault="003857D7" w:rsidP="000D6F23">
            <w:pPr>
              <w:tabs>
                <w:tab w:val="left" w:pos="6420"/>
              </w:tabs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2C17">
              <w:rPr>
                <w:rFonts w:ascii="Garamond" w:hAnsi="Garamond" w:cs="Times New Roman"/>
                <w:sz w:val="24"/>
                <w:szCs w:val="24"/>
              </w:rPr>
              <w:t>GRH</w:t>
            </w:r>
          </w:p>
        </w:tc>
      </w:tr>
    </w:tbl>
    <w:p w14:paraId="055025FE" w14:textId="77777777" w:rsidR="00E32232" w:rsidRPr="00201B91" w:rsidRDefault="00E32232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6ECE34AC" w14:textId="77777777" w:rsidR="00E32232" w:rsidRPr="001B5946" w:rsidRDefault="00E32232" w:rsidP="00805D8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14:paraId="2C826AC6" w14:textId="6185F2C7" w:rsidR="00C4671E" w:rsidRPr="001B5946" w:rsidRDefault="00C4671E" w:rsidP="00C4671E">
      <w:pPr>
        <w:rPr>
          <w:rFonts w:ascii="Garamond" w:hAnsi="Garamond" w:cs="Times New Roman"/>
          <w:b/>
          <w:sz w:val="24"/>
          <w:szCs w:val="24"/>
        </w:rPr>
      </w:pPr>
      <w:r w:rsidRPr="001B5946">
        <w:rPr>
          <w:rFonts w:ascii="Garamond" w:hAnsi="Garamond" w:cs="Times New Roman"/>
          <w:b/>
          <w:sz w:val="24"/>
          <w:szCs w:val="24"/>
        </w:rPr>
        <w:t xml:space="preserve">               Le Président                                                                                                                                                        Le Rapporteur</w:t>
      </w:r>
    </w:p>
    <w:p w14:paraId="2246FD0E" w14:textId="6FE5F975" w:rsidR="00C4671E" w:rsidRPr="00295EF1" w:rsidRDefault="00C4671E" w:rsidP="00C4671E">
      <w:pPr>
        <w:rPr>
          <w:rFonts w:ascii="Candara" w:hAnsi="Candara" w:cs="Times New Roman"/>
          <w:b/>
        </w:rPr>
      </w:pPr>
      <w:r w:rsidRPr="001B5946">
        <w:rPr>
          <w:rFonts w:ascii="Garamond" w:hAnsi="Garamond" w:cs="Times New Roman"/>
          <w:b/>
          <w:sz w:val="24"/>
          <w:szCs w:val="24"/>
        </w:rPr>
        <w:t xml:space="preserve"> Moussa Kaoura Mahaman Bachir                                                                                                                         DJIBO Mahamadou Bachirou</w:t>
      </w:r>
      <w:r w:rsidRPr="00295EF1">
        <w:rPr>
          <w:rFonts w:ascii="Candara" w:hAnsi="Candara" w:cs="Times New Roman"/>
          <w:b/>
        </w:rPr>
        <w:t xml:space="preserve">                                               </w:t>
      </w:r>
    </w:p>
    <w:p w14:paraId="77C79B8C" w14:textId="649FF922" w:rsidR="00E32232" w:rsidRDefault="00E32232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68258276" w14:textId="020AE567" w:rsidR="001B5946" w:rsidRDefault="001B5946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770F4F8B" w14:textId="77777777" w:rsidR="001B5946" w:rsidRPr="00201B91" w:rsidRDefault="001B5946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14:paraId="3FA74DCF" w14:textId="70258920" w:rsidR="00E32232" w:rsidRDefault="00F65891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NB : Plan médias</w:t>
      </w:r>
    </w:p>
    <w:p w14:paraId="6B0A8CA1" w14:textId="6D9163D2" w:rsidR="00897280" w:rsidRDefault="00897280" w:rsidP="00805D86">
      <w:pPr>
        <w:spacing w:line="240" w:lineRule="auto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Deux (02) insertions dans le Sahel Quotidien :</w:t>
      </w:r>
    </w:p>
    <w:p w14:paraId="08B5076F" w14:textId="35A97EB2" w:rsidR="00897280" w:rsidRPr="00016134" w:rsidRDefault="00897280" w:rsidP="00897280">
      <w:pPr>
        <w:pStyle w:val="Paragraphedeliste"/>
        <w:numPr>
          <w:ilvl w:val="0"/>
          <w:numId w:val="19"/>
        </w:numPr>
        <w:spacing w:line="240" w:lineRule="auto"/>
        <w:rPr>
          <w:rFonts w:ascii="Garamond" w:hAnsi="Garamond" w:cs="Times New Roman"/>
          <w:sz w:val="28"/>
          <w:szCs w:val="28"/>
        </w:rPr>
      </w:pPr>
      <w:r w:rsidRPr="00016134">
        <w:rPr>
          <w:rFonts w:ascii="Garamond" w:hAnsi="Garamond" w:cs="Times New Roman"/>
          <w:sz w:val="28"/>
          <w:szCs w:val="28"/>
        </w:rPr>
        <w:t>Mardi 28 mai 2019 ;</w:t>
      </w:r>
    </w:p>
    <w:p w14:paraId="1060D319" w14:textId="2B1DC220" w:rsidR="00E32232" w:rsidRPr="00BC728D" w:rsidRDefault="00016134" w:rsidP="00805D86">
      <w:pPr>
        <w:pStyle w:val="Paragraphedeliste"/>
        <w:numPr>
          <w:ilvl w:val="0"/>
          <w:numId w:val="19"/>
        </w:numPr>
        <w:spacing w:line="240" w:lineRule="auto"/>
        <w:rPr>
          <w:rFonts w:ascii="Garamond" w:hAnsi="Garamond" w:cs="Times New Roman"/>
          <w:sz w:val="28"/>
          <w:szCs w:val="28"/>
        </w:rPr>
      </w:pPr>
      <w:r w:rsidRPr="00016134">
        <w:rPr>
          <w:rFonts w:ascii="Garamond" w:hAnsi="Garamond" w:cs="Times New Roman"/>
          <w:sz w:val="28"/>
          <w:szCs w:val="28"/>
        </w:rPr>
        <w:t>Jeudi 30 mai 2019</w:t>
      </w:r>
    </w:p>
    <w:sectPr w:rsidR="00E32232" w:rsidRPr="00BC728D" w:rsidSect="00D847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31E5" w14:textId="77777777" w:rsidR="00272C45" w:rsidRDefault="00272C45" w:rsidP="00295EF1">
      <w:pPr>
        <w:spacing w:after="0" w:line="240" w:lineRule="auto"/>
      </w:pPr>
      <w:r>
        <w:separator/>
      </w:r>
    </w:p>
  </w:endnote>
  <w:endnote w:type="continuationSeparator" w:id="0">
    <w:p w14:paraId="624A5174" w14:textId="77777777" w:rsidR="00272C45" w:rsidRDefault="00272C45" w:rsidP="0029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331271"/>
      <w:docPartObj>
        <w:docPartGallery w:val="Page Numbers (Bottom of Page)"/>
        <w:docPartUnique/>
      </w:docPartObj>
    </w:sdtPr>
    <w:sdtEndPr/>
    <w:sdtContent>
      <w:p w14:paraId="643788CC" w14:textId="19C2AE21" w:rsidR="00E32325" w:rsidRDefault="00E32325" w:rsidP="00295EF1">
        <w:pPr>
          <w:pStyle w:val="Pieddepage"/>
          <w:spacing w:before="120" w:after="1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8D">
          <w:rPr>
            <w:noProof/>
          </w:rPr>
          <w:t>3</w:t>
        </w:r>
        <w:r>
          <w:fldChar w:fldCharType="end"/>
        </w:r>
      </w:p>
    </w:sdtContent>
  </w:sdt>
  <w:p w14:paraId="4187EA0D" w14:textId="77777777" w:rsidR="00E32325" w:rsidRDefault="00E323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900C" w14:textId="77777777" w:rsidR="00272C45" w:rsidRDefault="00272C45" w:rsidP="00295EF1">
      <w:pPr>
        <w:spacing w:after="0" w:line="240" w:lineRule="auto"/>
      </w:pPr>
      <w:r>
        <w:separator/>
      </w:r>
    </w:p>
  </w:footnote>
  <w:footnote w:type="continuationSeparator" w:id="0">
    <w:p w14:paraId="69D8C7AB" w14:textId="77777777" w:rsidR="00272C45" w:rsidRDefault="00272C45" w:rsidP="0029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B49"/>
    <w:multiLevelType w:val="hybridMultilevel"/>
    <w:tmpl w:val="10DAEA72"/>
    <w:lvl w:ilvl="0" w:tplc="A4E091A4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BC6"/>
    <w:multiLevelType w:val="hybridMultilevel"/>
    <w:tmpl w:val="01B4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12B"/>
    <w:multiLevelType w:val="hybridMultilevel"/>
    <w:tmpl w:val="425067D0"/>
    <w:lvl w:ilvl="0" w:tplc="20606D5C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A73"/>
    <w:multiLevelType w:val="hybridMultilevel"/>
    <w:tmpl w:val="050CE524"/>
    <w:lvl w:ilvl="0" w:tplc="43DA6B7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3C7"/>
    <w:multiLevelType w:val="hybridMultilevel"/>
    <w:tmpl w:val="A386C74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5A57"/>
    <w:multiLevelType w:val="hybridMultilevel"/>
    <w:tmpl w:val="EEB08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40B"/>
    <w:multiLevelType w:val="multilevel"/>
    <w:tmpl w:val="180CF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892779"/>
    <w:multiLevelType w:val="hybridMultilevel"/>
    <w:tmpl w:val="E8A222AE"/>
    <w:lvl w:ilvl="0" w:tplc="B1F0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3409"/>
    <w:multiLevelType w:val="hybridMultilevel"/>
    <w:tmpl w:val="1758D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5F15"/>
    <w:multiLevelType w:val="hybridMultilevel"/>
    <w:tmpl w:val="1944C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3EA"/>
    <w:multiLevelType w:val="hybridMultilevel"/>
    <w:tmpl w:val="65FAB170"/>
    <w:lvl w:ilvl="0" w:tplc="A4E091A4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7122"/>
    <w:multiLevelType w:val="hybridMultilevel"/>
    <w:tmpl w:val="B4A842D6"/>
    <w:lvl w:ilvl="0" w:tplc="CFEC2C74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1A73E53"/>
    <w:multiLevelType w:val="hybridMultilevel"/>
    <w:tmpl w:val="9E303A4C"/>
    <w:lvl w:ilvl="0" w:tplc="1B5E3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D4532"/>
    <w:multiLevelType w:val="hybridMultilevel"/>
    <w:tmpl w:val="A16E7898"/>
    <w:lvl w:ilvl="0" w:tplc="B1F0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A6716"/>
    <w:multiLevelType w:val="hybridMultilevel"/>
    <w:tmpl w:val="E2DA5458"/>
    <w:lvl w:ilvl="0" w:tplc="EA8806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2FCD"/>
    <w:multiLevelType w:val="hybridMultilevel"/>
    <w:tmpl w:val="0E228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D6D"/>
    <w:multiLevelType w:val="hybridMultilevel"/>
    <w:tmpl w:val="A0F69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68D"/>
    <w:multiLevelType w:val="hybridMultilevel"/>
    <w:tmpl w:val="DE5CF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A3C43"/>
    <w:multiLevelType w:val="hybridMultilevel"/>
    <w:tmpl w:val="7CAC4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7"/>
  </w:num>
  <w:num w:numId="5">
    <w:abstractNumId w:val="13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4"/>
  </w:num>
  <w:num w:numId="16">
    <w:abstractNumId w:val="0"/>
  </w:num>
  <w:num w:numId="17">
    <w:abstractNumId w:val="10"/>
  </w:num>
  <w:num w:numId="18">
    <w:abstractNumId w:val="8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F"/>
    <w:rsid w:val="00004FBB"/>
    <w:rsid w:val="00010ED4"/>
    <w:rsid w:val="00011F9F"/>
    <w:rsid w:val="00016134"/>
    <w:rsid w:val="00021B67"/>
    <w:rsid w:val="000442E0"/>
    <w:rsid w:val="00052A4B"/>
    <w:rsid w:val="000577AA"/>
    <w:rsid w:val="000634EC"/>
    <w:rsid w:val="000663B7"/>
    <w:rsid w:val="00074121"/>
    <w:rsid w:val="0007499A"/>
    <w:rsid w:val="0007511B"/>
    <w:rsid w:val="00092322"/>
    <w:rsid w:val="000931F5"/>
    <w:rsid w:val="000A3C43"/>
    <w:rsid w:val="000B60CC"/>
    <w:rsid w:val="000D6F23"/>
    <w:rsid w:val="000E68ED"/>
    <w:rsid w:val="0010311C"/>
    <w:rsid w:val="00111559"/>
    <w:rsid w:val="00132D81"/>
    <w:rsid w:val="00135A29"/>
    <w:rsid w:val="001362E4"/>
    <w:rsid w:val="00151575"/>
    <w:rsid w:val="00154051"/>
    <w:rsid w:val="00155FB9"/>
    <w:rsid w:val="0016363A"/>
    <w:rsid w:val="00164185"/>
    <w:rsid w:val="0016656E"/>
    <w:rsid w:val="00170237"/>
    <w:rsid w:val="00181363"/>
    <w:rsid w:val="001834DC"/>
    <w:rsid w:val="001873C2"/>
    <w:rsid w:val="001905B8"/>
    <w:rsid w:val="00195B45"/>
    <w:rsid w:val="00196685"/>
    <w:rsid w:val="00197DCF"/>
    <w:rsid w:val="001A25CE"/>
    <w:rsid w:val="001A2CFE"/>
    <w:rsid w:val="001B3048"/>
    <w:rsid w:val="001B5946"/>
    <w:rsid w:val="001C4726"/>
    <w:rsid w:val="001C6988"/>
    <w:rsid w:val="001D0967"/>
    <w:rsid w:val="001D2C54"/>
    <w:rsid w:val="001D3BE5"/>
    <w:rsid w:val="001E607A"/>
    <w:rsid w:val="001F454D"/>
    <w:rsid w:val="001F4643"/>
    <w:rsid w:val="001F672B"/>
    <w:rsid w:val="00201B91"/>
    <w:rsid w:val="00204CC7"/>
    <w:rsid w:val="00210FFD"/>
    <w:rsid w:val="00215BA9"/>
    <w:rsid w:val="00221B3D"/>
    <w:rsid w:val="00222982"/>
    <w:rsid w:val="00224273"/>
    <w:rsid w:val="002277FF"/>
    <w:rsid w:val="002506EC"/>
    <w:rsid w:val="00250D33"/>
    <w:rsid w:val="00257E61"/>
    <w:rsid w:val="00272C45"/>
    <w:rsid w:val="00277ECC"/>
    <w:rsid w:val="00295EF1"/>
    <w:rsid w:val="002A3826"/>
    <w:rsid w:val="002B1273"/>
    <w:rsid w:val="002B1785"/>
    <w:rsid w:val="002B31A1"/>
    <w:rsid w:val="002C5683"/>
    <w:rsid w:val="002F18BB"/>
    <w:rsid w:val="002F30DE"/>
    <w:rsid w:val="002F7D00"/>
    <w:rsid w:val="00306021"/>
    <w:rsid w:val="00306901"/>
    <w:rsid w:val="003132A4"/>
    <w:rsid w:val="0031691D"/>
    <w:rsid w:val="00324614"/>
    <w:rsid w:val="00324C4A"/>
    <w:rsid w:val="00326523"/>
    <w:rsid w:val="003511F0"/>
    <w:rsid w:val="003571BD"/>
    <w:rsid w:val="00357EE0"/>
    <w:rsid w:val="00365450"/>
    <w:rsid w:val="00367136"/>
    <w:rsid w:val="00367E57"/>
    <w:rsid w:val="0037264A"/>
    <w:rsid w:val="00374A56"/>
    <w:rsid w:val="003802AC"/>
    <w:rsid w:val="00383E57"/>
    <w:rsid w:val="00384C41"/>
    <w:rsid w:val="003857D7"/>
    <w:rsid w:val="00386873"/>
    <w:rsid w:val="003A149F"/>
    <w:rsid w:val="003A16AB"/>
    <w:rsid w:val="003C43C3"/>
    <w:rsid w:val="003C7B8C"/>
    <w:rsid w:val="003E2AD9"/>
    <w:rsid w:val="003E7F65"/>
    <w:rsid w:val="003F09CF"/>
    <w:rsid w:val="003F727F"/>
    <w:rsid w:val="00407F17"/>
    <w:rsid w:val="004239A9"/>
    <w:rsid w:val="00424ED9"/>
    <w:rsid w:val="00426664"/>
    <w:rsid w:val="004322E2"/>
    <w:rsid w:val="00436518"/>
    <w:rsid w:val="00440F33"/>
    <w:rsid w:val="00442083"/>
    <w:rsid w:val="00466BCB"/>
    <w:rsid w:val="00473217"/>
    <w:rsid w:val="00477CF8"/>
    <w:rsid w:val="0049748E"/>
    <w:rsid w:val="004A10BF"/>
    <w:rsid w:val="004A2EB5"/>
    <w:rsid w:val="004C23F7"/>
    <w:rsid w:val="004D0CBF"/>
    <w:rsid w:val="004E07E9"/>
    <w:rsid w:val="004E2DA7"/>
    <w:rsid w:val="004F2E96"/>
    <w:rsid w:val="004F58BC"/>
    <w:rsid w:val="004F5EA2"/>
    <w:rsid w:val="004F6AD4"/>
    <w:rsid w:val="004F7618"/>
    <w:rsid w:val="00501E98"/>
    <w:rsid w:val="00504DF8"/>
    <w:rsid w:val="005078D4"/>
    <w:rsid w:val="00511991"/>
    <w:rsid w:val="0052276C"/>
    <w:rsid w:val="0053026A"/>
    <w:rsid w:val="005308EB"/>
    <w:rsid w:val="00541CA9"/>
    <w:rsid w:val="005449E4"/>
    <w:rsid w:val="005468A8"/>
    <w:rsid w:val="00551579"/>
    <w:rsid w:val="00556C9E"/>
    <w:rsid w:val="00572F42"/>
    <w:rsid w:val="00584FF5"/>
    <w:rsid w:val="00586D2B"/>
    <w:rsid w:val="00587FF6"/>
    <w:rsid w:val="00595CE3"/>
    <w:rsid w:val="005A2783"/>
    <w:rsid w:val="005A4E92"/>
    <w:rsid w:val="005B34C6"/>
    <w:rsid w:val="005D03D1"/>
    <w:rsid w:val="005D3F8E"/>
    <w:rsid w:val="005D60AF"/>
    <w:rsid w:val="005E5E71"/>
    <w:rsid w:val="00601FC8"/>
    <w:rsid w:val="00605CDE"/>
    <w:rsid w:val="00605CFD"/>
    <w:rsid w:val="00614CA7"/>
    <w:rsid w:val="0062066D"/>
    <w:rsid w:val="0062647E"/>
    <w:rsid w:val="006272C5"/>
    <w:rsid w:val="00642ADC"/>
    <w:rsid w:val="00642E8A"/>
    <w:rsid w:val="00647502"/>
    <w:rsid w:val="0065506D"/>
    <w:rsid w:val="00667E5A"/>
    <w:rsid w:val="00674A69"/>
    <w:rsid w:val="00681C3B"/>
    <w:rsid w:val="00682C1B"/>
    <w:rsid w:val="00692206"/>
    <w:rsid w:val="006B0FFF"/>
    <w:rsid w:val="006B1DFB"/>
    <w:rsid w:val="006C1FCE"/>
    <w:rsid w:val="006D5473"/>
    <w:rsid w:val="006D7D9E"/>
    <w:rsid w:val="006D7EFE"/>
    <w:rsid w:val="006E5757"/>
    <w:rsid w:val="006F08B9"/>
    <w:rsid w:val="006F79B0"/>
    <w:rsid w:val="007053D3"/>
    <w:rsid w:val="00711C3A"/>
    <w:rsid w:val="0071770F"/>
    <w:rsid w:val="00727234"/>
    <w:rsid w:val="00727E24"/>
    <w:rsid w:val="007356E9"/>
    <w:rsid w:val="0074634C"/>
    <w:rsid w:val="00772E4E"/>
    <w:rsid w:val="007730C6"/>
    <w:rsid w:val="00775056"/>
    <w:rsid w:val="0078460A"/>
    <w:rsid w:val="00785A49"/>
    <w:rsid w:val="007B3571"/>
    <w:rsid w:val="007B6A4C"/>
    <w:rsid w:val="007B6F99"/>
    <w:rsid w:val="007C393F"/>
    <w:rsid w:val="007D15DA"/>
    <w:rsid w:val="007D2462"/>
    <w:rsid w:val="007D783B"/>
    <w:rsid w:val="007E5DA2"/>
    <w:rsid w:val="007F09B8"/>
    <w:rsid w:val="007F0B56"/>
    <w:rsid w:val="007F24F9"/>
    <w:rsid w:val="00805D86"/>
    <w:rsid w:val="00814243"/>
    <w:rsid w:val="00815CA5"/>
    <w:rsid w:val="00823140"/>
    <w:rsid w:val="00825791"/>
    <w:rsid w:val="00831455"/>
    <w:rsid w:val="00841730"/>
    <w:rsid w:val="00850A9E"/>
    <w:rsid w:val="00851D21"/>
    <w:rsid w:val="00855FF5"/>
    <w:rsid w:val="00860166"/>
    <w:rsid w:val="008640F8"/>
    <w:rsid w:val="00874D93"/>
    <w:rsid w:val="008867AE"/>
    <w:rsid w:val="008942B6"/>
    <w:rsid w:val="00897280"/>
    <w:rsid w:val="0089761D"/>
    <w:rsid w:val="008A0CD6"/>
    <w:rsid w:val="008A23C8"/>
    <w:rsid w:val="008B3DE0"/>
    <w:rsid w:val="008B5539"/>
    <w:rsid w:val="008B6EDA"/>
    <w:rsid w:val="008B754E"/>
    <w:rsid w:val="008C47B1"/>
    <w:rsid w:val="008C6DB7"/>
    <w:rsid w:val="008D3ACA"/>
    <w:rsid w:val="008E26A6"/>
    <w:rsid w:val="008E2707"/>
    <w:rsid w:val="008E5CF7"/>
    <w:rsid w:val="008E6F79"/>
    <w:rsid w:val="008E7134"/>
    <w:rsid w:val="00901A58"/>
    <w:rsid w:val="00905EF5"/>
    <w:rsid w:val="00912ECE"/>
    <w:rsid w:val="009157E7"/>
    <w:rsid w:val="009416EA"/>
    <w:rsid w:val="009505A3"/>
    <w:rsid w:val="00957F90"/>
    <w:rsid w:val="00962E18"/>
    <w:rsid w:val="00967D7C"/>
    <w:rsid w:val="009737F5"/>
    <w:rsid w:val="0098765B"/>
    <w:rsid w:val="00991683"/>
    <w:rsid w:val="009A4187"/>
    <w:rsid w:val="009C5191"/>
    <w:rsid w:val="009D0B41"/>
    <w:rsid w:val="009D54B8"/>
    <w:rsid w:val="009D7F13"/>
    <w:rsid w:val="009D7F92"/>
    <w:rsid w:val="009E1881"/>
    <w:rsid w:val="009E49F7"/>
    <w:rsid w:val="009E62EF"/>
    <w:rsid w:val="009F0F0C"/>
    <w:rsid w:val="009F6222"/>
    <w:rsid w:val="00A02C6B"/>
    <w:rsid w:val="00A15448"/>
    <w:rsid w:val="00A22FD9"/>
    <w:rsid w:val="00A31EB6"/>
    <w:rsid w:val="00A37AEF"/>
    <w:rsid w:val="00A42C17"/>
    <w:rsid w:val="00A5267F"/>
    <w:rsid w:val="00A57379"/>
    <w:rsid w:val="00A65A93"/>
    <w:rsid w:val="00A801BC"/>
    <w:rsid w:val="00AA76E8"/>
    <w:rsid w:val="00AC416A"/>
    <w:rsid w:val="00AE1341"/>
    <w:rsid w:val="00AE59C5"/>
    <w:rsid w:val="00AF0B93"/>
    <w:rsid w:val="00B0216D"/>
    <w:rsid w:val="00B0382C"/>
    <w:rsid w:val="00B15389"/>
    <w:rsid w:val="00B16523"/>
    <w:rsid w:val="00B23EED"/>
    <w:rsid w:val="00B314C2"/>
    <w:rsid w:val="00B349A9"/>
    <w:rsid w:val="00B35A84"/>
    <w:rsid w:val="00B43D84"/>
    <w:rsid w:val="00B4616D"/>
    <w:rsid w:val="00B646B4"/>
    <w:rsid w:val="00B65288"/>
    <w:rsid w:val="00B77386"/>
    <w:rsid w:val="00B9753D"/>
    <w:rsid w:val="00BA130C"/>
    <w:rsid w:val="00BB3791"/>
    <w:rsid w:val="00BB615C"/>
    <w:rsid w:val="00BC2A62"/>
    <w:rsid w:val="00BC728D"/>
    <w:rsid w:val="00BD12AA"/>
    <w:rsid w:val="00BE5429"/>
    <w:rsid w:val="00BE6DF1"/>
    <w:rsid w:val="00BE7D83"/>
    <w:rsid w:val="00BF4D68"/>
    <w:rsid w:val="00C010A2"/>
    <w:rsid w:val="00C01AAC"/>
    <w:rsid w:val="00C03C86"/>
    <w:rsid w:val="00C05857"/>
    <w:rsid w:val="00C06A9D"/>
    <w:rsid w:val="00C3022C"/>
    <w:rsid w:val="00C4668F"/>
    <w:rsid w:val="00C4671E"/>
    <w:rsid w:val="00C53BB4"/>
    <w:rsid w:val="00C543B8"/>
    <w:rsid w:val="00C71470"/>
    <w:rsid w:val="00C7523D"/>
    <w:rsid w:val="00C83C88"/>
    <w:rsid w:val="00C873FA"/>
    <w:rsid w:val="00C91A67"/>
    <w:rsid w:val="00C9641A"/>
    <w:rsid w:val="00CA5CA5"/>
    <w:rsid w:val="00CB2D55"/>
    <w:rsid w:val="00CB3211"/>
    <w:rsid w:val="00CC2FE9"/>
    <w:rsid w:val="00CD1069"/>
    <w:rsid w:val="00CD13EA"/>
    <w:rsid w:val="00CE78BC"/>
    <w:rsid w:val="00D03945"/>
    <w:rsid w:val="00D169AE"/>
    <w:rsid w:val="00D26F8C"/>
    <w:rsid w:val="00D54E9A"/>
    <w:rsid w:val="00D55192"/>
    <w:rsid w:val="00D654B4"/>
    <w:rsid w:val="00D66881"/>
    <w:rsid w:val="00D677A0"/>
    <w:rsid w:val="00D84772"/>
    <w:rsid w:val="00D84BB8"/>
    <w:rsid w:val="00D86F44"/>
    <w:rsid w:val="00D9153D"/>
    <w:rsid w:val="00DA0EEA"/>
    <w:rsid w:val="00DA41C5"/>
    <w:rsid w:val="00DA4B8A"/>
    <w:rsid w:val="00DA6487"/>
    <w:rsid w:val="00DB16EE"/>
    <w:rsid w:val="00DB759B"/>
    <w:rsid w:val="00DC0ED9"/>
    <w:rsid w:val="00DC257A"/>
    <w:rsid w:val="00DE6C2E"/>
    <w:rsid w:val="00DF71E1"/>
    <w:rsid w:val="00E01B9B"/>
    <w:rsid w:val="00E05F02"/>
    <w:rsid w:val="00E15F41"/>
    <w:rsid w:val="00E2137F"/>
    <w:rsid w:val="00E32232"/>
    <w:rsid w:val="00E32325"/>
    <w:rsid w:val="00E34DDB"/>
    <w:rsid w:val="00E353E4"/>
    <w:rsid w:val="00E3780C"/>
    <w:rsid w:val="00E44D3C"/>
    <w:rsid w:val="00E57582"/>
    <w:rsid w:val="00E67973"/>
    <w:rsid w:val="00E70400"/>
    <w:rsid w:val="00E712E0"/>
    <w:rsid w:val="00E741D8"/>
    <w:rsid w:val="00E766C7"/>
    <w:rsid w:val="00EB1308"/>
    <w:rsid w:val="00EC1DF3"/>
    <w:rsid w:val="00ED4A57"/>
    <w:rsid w:val="00EE443C"/>
    <w:rsid w:val="00EF3D1D"/>
    <w:rsid w:val="00EF7964"/>
    <w:rsid w:val="00F017CE"/>
    <w:rsid w:val="00F2354E"/>
    <w:rsid w:val="00F24B27"/>
    <w:rsid w:val="00F32DC4"/>
    <w:rsid w:val="00F41344"/>
    <w:rsid w:val="00F628AF"/>
    <w:rsid w:val="00F65891"/>
    <w:rsid w:val="00F66D97"/>
    <w:rsid w:val="00F73BF9"/>
    <w:rsid w:val="00F740FE"/>
    <w:rsid w:val="00F8072B"/>
    <w:rsid w:val="00F80E46"/>
    <w:rsid w:val="00F80E51"/>
    <w:rsid w:val="00F97008"/>
    <w:rsid w:val="00FB6351"/>
    <w:rsid w:val="00FC0CED"/>
    <w:rsid w:val="00FD4777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9309"/>
  <w15:docId w15:val="{B5816EB8-5A2E-4F95-8037-BC0BEDFE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9761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741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9761D"/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805D86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D15DA"/>
  </w:style>
  <w:style w:type="table" w:styleId="Grilledutableau">
    <w:name w:val="Table Grid"/>
    <w:basedOn w:val="TableauNormal"/>
    <w:uiPriority w:val="59"/>
    <w:rsid w:val="006E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BF4D68"/>
    <w:rPr>
      <w:color w:val="808080"/>
      <w:shd w:val="clear" w:color="auto" w:fill="E6E6E6"/>
    </w:rPr>
  </w:style>
  <w:style w:type="paragraph" w:customStyle="1" w:styleId="Corpsdetexte1">
    <w:name w:val="Corps de texte1"/>
    <w:basedOn w:val="Normal"/>
    <w:next w:val="Normal"/>
    <w:rsid w:val="00295EF1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EF1"/>
  </w:style>
  <w:style w:type="paragraph" w:styleId="Pieddepage">
    <w:name w:val="footer"/>
    <w:basedOn w:val="Normal"/>
    <w:link w:val="PieddepageCar"/>
    <w:uiPriority w:val="99"/>
    <w:unhideWhenUsed/>
    <w:rsid w:val="002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EF1"/>
  </w:style>
  <w:style w:type="table" w:styleId="Listeclaire-Accent3">
    <w:name w:val="Light List Accent 3"/>
    <w:basedOn w:val="TableauNormal"/>
    <w:uiPriority w:val="61"/>
    <w:rsid w:val="00195B4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A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mailto:sinergisa@yahoo.fr" TargetMode="External"/><Relationship Id="rId18" Type="http://schemas.openxmlformats.org/officeDocument/2006/relationships/hyperlink" Target="mailto:cscniyya@gmail.com" TargetMode="External"/><Relationship Id="rId26" Type="http://schemas.openxmlformats.org/officeDocument/2006/relationships/hyperlink" Target="mailto:sabiou.hamis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alifou@alumni.uliege.be" TargetMode="External"/><Relationship Id="rId34" Type="http://schemas.openxmlformats.org/officeDocument/2006/relationships/hyperlink" Target="mailto:lawanhassan@yahoo.fr" TargetMode="Externa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yperlink" Target="mailto:laniteconsulting@gmail.com" TargetMode="External"/><Relationship Id="rId25" Type="http://schemas.openxmlformats.org/officeDocument/2006/relationships/hyperlink" Target="mailto:amadou.issa@leaderdafrique.com" TargetMode="External"/><Relationship Id="rId33" Type="http://schemas.openxmlformats.org/officeDocument/2006/relationships/hyperlink" Target="mailto:Mariamaibrahim1174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binetccfc@gmail.com" TargetMode="External"/><Relationship Id="rId20" Type="http://schemas.openxmlformats.org/officeDocument/2006/relationships/hyperlink" Target="mailto:contact@businesskeys.tn" TargetMode="External"/><Relationship Id="rId29" Type="http://schemas.openxmlformats.org/officeDocument/2006/relationships/hyperlink" Target="mailto:Omaradam24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e.ne" TargetMode="External"/><Relationship Id="rId24" Type="http://schemas.openxmlformats.org/officeDocument/2006/relationships/hyperlink" Target="mailto:almoutodji@yahoo.fr" TargetMode="External"/><Relationship Id="rId32" Type="http://schemas.openxmlformats.org/officeDocument/2006/relationships/hyperlink" Target="mailto:laybira@yahoo.f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roupamira@gmail.com" TargetMode="External"/><Relationship Id="rId23" Type="http://schemas.openxmlformats.org/officeDocument/2006/relationships/hyperlink" Target="mailto:bmoussamossi@yahoo.fr" TargetMode="External"/><Relationship Id="rId28" Type="http://schemas.openxmlformats.org/officeDocument/2006/relationships/hyperlink" Target="mailto:sabiou.aminou@gmail.com" TargetMode="External"/><Relationship Id="rId36" Type="http://schemas.openxmlformats.org/officeDocument/2006/relationships/hyperlink" Target="mailto:Alisoumana3@yahoo.fr" TargetMode="External"/><Relationship Id="rId10" Type="http://schemas.openxmlformats.org/officeDocument/2006/relationships/image" Target="media/image20.jpeg"/><Relationship Id="rId19" Type="http://schemas.openxmlformats.org/officeDocument/2006/relationships/hyperlink" Target="mailto:Bibitaku_auntibi@yahoo.com" TargetMode="External"/><Relationship Id="rId31" Type="http://schemas.openxmlformats.org/officeDocument/2006/relationships/hyperlink" Target="mailto:mahamanour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esfiba_cabinet@yahoo.fr" TargetMode="External"/><Relationship Id="rId22" Type="http://schemas.openxmlformats.org/officeDocument/2006/relationships/hyperlink" Target="mailto:bachirissoufa@gmail.com" TargetMode="External"/><Relationship Id="rId27" Type="http://schemas.openxmlformats.org/officeDocument/2006/relationships/hyperlink" Target="mailto:tassioudantiya@gmail.com" TargetMode="External"/><Relationship Id="rId30" Type="http://schemas.openxmlformats.org/officeDocument/2006/relationships/hyperlink" Target="mailto:Salifou_issoufou@yahoo.fr" TargetMode="External"/><Relationship Id="rId35" Type="http://schemas.openxmlformats.org/officeDocument/2006/relationships/hyperlink" Target="mailto:iibrah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2019-05-24T08:36:00Z</cp:lastPrinted>
  <dcterms:created xsi:type="dcterms:W3CDTF">2019-05-24T08:30:00Z</dcterms:created>
  <dcterms:modified xsi:type="dcterms:W3CDTF">2019-05-27T08:13:00Z</dcterms:modified>
</cp:coreProperties>
</file>